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4533" w14:textId="77777777" w:rsidR="006E7C31" w:rsidRPr="00D95E5A" w:rsidRDefault="003D286A" w:rsidP="00744F84">
      <w:pPr>
        <w:spacing w:after="0"/>
        <w:jc w:val="center"/>
        <w:rPr>
          <w:rFonts w:ascii="Times New Roman" w:hAnsi="Times New Roman" w:cs="Times New Roman"/>
          <w:b/>
          <w:i/>
          <w:color w:val="991A1E"/>
          <w:sz w:val="32"/>
          <w:szCs w:val="32"/>
        </w:rPr>
      </w:pPr>
      <w:r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>V</w:t>
      </w:r>
      <w:r w:rsidR="006E7C31"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 xml:space="preserve">eterans of Foreign </w:t>
      </w:r>
      <w:r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>W</w:t>
      </w:r>
      <w:r w:rsidR="006E7C31"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>ars</w:t>
      </w:r>
      <w:r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 xml:space="preserve"> </w:t>
      </w:r>
    </w:p>
    <w:p w14:paraId="66E5BC8C" w14:textId="77777777" w:rsidR="00744F84" w:rsidRPr="00D95E5A" w:rsidRDefault="003D286A" w:rsidP="00744F84">
      <w:pPr>
        <w:spacing w:after="0"/>
        <w:jc w:val="center"/>
        <w:rPr>
          <w:rFonts w:ascii="Times New Roman" w:hAnsi="Times New Roman" w:cs="Times New Roman"/>
          <w:b/>
          <w:i/>
          <w:color w:val="991A1E"/>
          <w:sz w:val="32"/>
          <w:szCs w:val="32"/>
        </w:rPr>
      </w:pPr>
      <w:r w:rsidRPr="00D95E5A">
        <w:rPr>
          <w:rFonts w:ascii="Times New Roman" w:hAnsi="Times New Roman" w:cs="Times New Roman"/>
          <w:b/>
          <w:i/>
          <w:color w:val="991A1E"/>
          <w:sz w:val="32"/>
          <w:szCs w:val="32"/>
        </w:rPr>
        <w:t xml:space="preserve">National Veterans Service </w:t>
      </w:r>
    </w:p>
    <w:p w14:paraId="167F2CFD" w14:textId="69E6DF24" w:rsidR="003D286A" w:rsidRPr="00D95E5A" w:rsidRDefault="003D286A" w:rsidP="00744F84">
      <w:pPr>
        <w:spacing w:after="0"/>
        <w:jc w:val="center"/>
        <w:rPr>
          <w:rFonts w:ascii="Times New Roman" w:hAnsi="Times New Roman" w:cs="Times New Roman"/>
          <w:b/>
          <w:color w:val="991A1E"/>
          <w:sz w:val="32"/>
          <w:szCs w:val="32"/>
        </w:rPr>
      </w:pPr>
      <w:r w:rsidRPr="00D95E5A">
        <w:rPr>
          <w:rFonts w:ascii="Times New Roman" w:hAnsi="Times New Roman" w:cs="Times New Roman"/>
          <w:b/>
          <w:color w:val="991A1E"/>
          <w:sz w:val="32"/>
          <w:szCs w:val="32"/>
        </w:rPr>
        <w:t xml:space="preserve">Virtual </w:t>
      </w:r>
      <w:r w:rsidR="00BC7740" w:rsidRPr="00D95E5A">
        <w:rPr>
          <w:rFonts w:ascii="Times New Roman" w:hAnsi="Times New Roman" w:cs="Times New Roman"/>
          <w:b/>
          <w:color w:val="991A1E"/>
          <w:sz w:val="32"/>
          <w:szCs w:val="32"/>
        </w:rPr>
        <w:t>Proficiency</w:t>
      </w:r>
      <w:r w:rsidRPr="00D95E5A">
        <w:rPr>
          <w:rFonts w:ascii="Times New Roman" w:hAnsi="Times New Roman" w:cs="Times New Roman"/>
          <w:b/>
          <w:color w:val="991A1E"/>
          <w:sz w:val="32"/>
          <w:szCs w:val="32"/>
        </w:rPr>
        <w:t xml:space="preserve"> Training Conference</w:t>
      </w:r>
    </w:p>
    <w:p w14:paraId="27EDAF7E" w14:textId="211503EC" w:rsidR="003D286A" w:rsidRPr="003D286A" w:rsidRDefault="003D286A" w:rsidP="003D286A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*All times are </w:t>
      </w:r>
      <w:r w:rsidR="002C74F7">
        <w:rPr>
          <w:rFonts w:ascii="Times New Roman" w:hAnsi="Times New Roman" w:cs="Times New Roman"/>
          <w:i/>
          <w:sz w:val="28"/>
        </w:rPr>
        <w:t>Central Standard</w:t>
      </w:r>
      <w:r>
        <w:rPr>
          <w:rFonts w:ascii="Times New Roman" w:hAnsi="Times New Roman" w:cs="Times New Roman"/>
          <w:i/>
          <w:sz w:val="28"/>
        </w:rPr>
        <w:t xml:space="preserve"> Time*</w:t>
      </w:r>
    </w:p>
    <w:p w14:paraId="1103F902" w14:textId="5077E356" w:rsidR="001148D2" w:rsidRPr="009174DC" w:rsidRDefault="001148D2" w:rsidP="001148D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74DC">
        <w:rPr>
          <w:rFonts w:ascii="Times New Roman" w:hAnsi="Times New Roman" w:cs="Times New Roman"/>
          <w:b/>
          <w:sz w:val="26"/>
          <w:szCs w:val="26"/>
        </w:rPr>
        <w:t xml:space="preserve">All courses will take place using the Zoom meeting information listed below. </w:t>
      </w:r>
      <w:r w:rsidR="009174D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9174DC">
        <w:rPr>
          <w:rFonts w:ascii="Times New Roman" w:hAnsi="Times New Roman" w:cs="Times New Roman"/>
          <w:b/>
          <w:sz w:val="26"/>
          <w:szCs w:val="26"/>
        </w:rPr>
        <w:t>The same link will be used each day to access the virtual</w:t>
      </w:r>
      <w:r w:rsidR="00244F16" w:rsidRPr="009174DC">
        <w:rPr>
          <w:rFonts w:ascii="Times New Roman" w:hAnsi="Times New Roman" w:cs="Times New Roman"/>
          <w:b/>
          <w:sz w:val="26"/>
          <w:szCs w:val="26"/>
        </w:rPr>
        <w:t xml:space="preserve"> class</w:t>
      </w:r>
      <w:r w:rsidRPr="009174DC">
        <w:rPr>
          <w:rFonts w:ascii="Times New Roman" w:hAnsi="Times New Roman" w:cs="Times New Roman"/>
          <w:b/>
          <w:sz w:val="26"/>
          <w:szCs w:val="26"/>
        </w:rPr>
        <w:t>room.</w:t>
      </w:r>
    </w:p>
    <w:p w14:paraId="5AFB99E8" w14:textId="67391A59" w:rsidR="005A5BB3" w:rsidRPr="009174DC" w:rsidRDefault="002171C0" w:rsidP="001148D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74DC">
        <w:rPr>
          <w:rFonts w:ascii="Times New Roman" w:hAnsi="Times New Roman" w:cs="Times New Roman"/>
          <w:b/>
          <w:sz w:val="26"/>
          <w:szCs w:val="26"/>
        </w:rPr>
        <w:t>P</w:t>
      </w:r>
      <w:r w:rsidR="005A5BB3" w:rsidRPr="009174DC">
        <w:rPr>
          <w:rFonts w:ascii="Times New Roman" w:hAnsi="Times New Roman" w:cs="Times New Roman"/>
          <w:b/>
          <w:sz w:val="26"/>
          <w:szCs w:val="26"/>
        </w:rPr>
        <w:t>lease</w:t>
      </w:r>
      <w:r w:rsidRPr="009174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4F16" w:rsidRPr="009174DC">
        <w:rPr>
          <w:rFonts w:ascii="Times New Roman" w:hAnsi="Times New Roman" w:cs="Times New Roman"/>
          <w:b/>
          <w:sz w:val="26"/>
          <w:szCs w:val="26"/>
        </w:rPr>
        <w:t xml:space="preserve">use your full name and </w:t>
      </w:r>
      <w:r w:rsidRPr="009174DC">
        <w:rPr>
          <w:rFonts w:ascii="Times New Roman" w:hAnsi="Times New Roman" w:cs="Times New Roman"/>
          <w:b/>
          <w:sz w:val="26"/>
          <w:szCs w:val="26"/>
        </w:rPr>
        <w:t>Department</w:t>
      </w:r>
      <w:r w:rsidR="00244F16" w:rsidRPr="009174DC">
        <w:rPr>
          <w:rFonts w:ascii="Times New Roman" w:hAnsi="Times New Roman" w:cs="Times New Roman"/>
          <w:b/>
          <w:sz w:val="26"/>
          <w:szCs w:val="26"/>
        </w:rPr>
        <w:t xml:space="preserve"> as your</w:t>
      </w:r>
      <w:r w:rsidR="005C7F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74DC">
        <w:rPr>
          <w:rFonts w:ascii="Times New Roman" w:hAnsi="Times New Roman" w:cs="Times New Roman"/>
          <w:b/>
          <w:sz w:val="26"/>
          <w:szCs w:val="26"/>
        </w:rPr>
        <w:t xml:space="preserve">display </w:t>
      </w:r>
      <w:r w:rsidR="00244F16" w:rsidRPr="009174DC">
        <w:rPr>
          <w:rFonts w:ascii="Times New Roman" w:hAnsi="Times New Roman" w:cs="Times New Roman"/>
          <w:b/>
          <w:sz w:val="26"/>
          <w:szCs w:val="26"/>
        </w:rPr>
        <w:t>name</w:t>
      </w:r>
      <w:r w:rsidRPr="009174DC">
        <w:rPr>
          <w:rFonts w:ascii="Times New Roman" w:hAnsi="Times New Roman" w:cs="Times New Roman"/>
          <w:b/>
          <w:sz w:val="26"/>
          <w:szCs w:val="26"/>
        </w:rPr>
        <w:t xml:space="preserve"> in Zoom</w:t>
      </w:r>
    </w:p>
    <w:p w14:paraId="725C3108" w14:textId="77777777" w:rsidR="005C7F13" w:rsidRPr="00960F85" w:rsidRDefault="005C7F13" w:rsidP="004967B8">
      <w:pPr>
        <w:spacing w:after="0" w:line="276" w:lineRule="auto"/>
        <w:rPr>
          <w:rFonts w:ascii="Times New Roman" w:hAnsi="Times New Roman" w:cs="Times New Roman"/>
          <w:b/>
          <w:szCs w:val="20"/>
        </w:rPr>
      </w:pPr>
    </w:p>
    <w:p w14:paraId="022827BA" w14:textId="4C168DEE" w:rsidR="00FE0EF7" w:rsidRPr="00FE0EF7" w:rsidRDefault="00B053FF" w:rsidP="00FE0EF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Zoom Meeting Link:</w:t>
      </w:r>
      <w:r w:rsidR="00E040EB">
        <w:rPr>
          <w:rFonts w:ascii="Times New Roman" w:hAnsi="Times New Roman" w:cs="Times New Roman"/>
          <w:b/>
          <w:sz w:val="24"/>
        </w:rPr>
        <w:t xml:space="preserve"> </w:t>
      </w:r>
      <w:hyperlink r:id="rId6" w:history="1">
        <w:r w:rsidR="00FE0EF7" w:rsidRPr="002C74F7">
          <w:rPr>
            <w:rStyle w:val="Hyperlink"/>
            <w:rFonts w:ascii="Times New Roman" w:hAnsi="Times New Roman" w:cs="Times New Roman"/>
            <w:bCs/>
            <w:sz w:val="24"/>
          </w:rPr>
          <w:t>https://vfw.zoom.us/j/84203742528?pwd=OGJEZG9ka3FHYWFiN2drSFJ4YVA4dz09</w:t>
        </w:r>
      </w:hyperlink>
      <w:r w:rsidR="00FE0EF7">
        <w:rPr>
          <w:rFonts w:ascii="Times New Roman" w:hAnsi="Times New Roman" w:cs="Times New Roman"/>
          <w:b/>
          <w:sz w:val="24"/>
        </w:rPr>
        <w:t xml:space="preserve"> </w:t>
      </w:r>
    </w:p>
    <w:p w14:paraId="1B3D8B61" w14:textId="5C250A38" w:rsidR="00B053FF" w:rsidRPr="000B0241" w:rsidRDefault="00B053FF" w:rsidP="00FF09D0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B053FF">
        <w:rPr>
          <w:rFonts w:ascii="Times New Roman" w:hAnsi="Times New Roman" w:cs="Times New Roman"/>
          <w:b/>
          <w:sz w:val="24"/>
        </w:rPr>
        <w:t>Zoom Meeting ID</w:t>
      </w:r>
      <w:r w:rsidRPr="000B0241">
        <w:rPr>
          <w:rFonts w:ascii="Times New Roman" w:hAnsi="Times New Roman" w:cs="Times New Roman"/>
          <w:b/>
          <w:sz w:val="24"/>
        </w:rPr>
        <w:t>:</w:t>
      </w:r>
      <w:r w:rsidR="009174DC" w:rsidRPr="009174DC">
        <w:t xml:space="preserve"> </w:t>
      </w:r>
      <w:r w:rsidR="00FE0EF7" w:rsidRPr="00FE0EF7">
        <w:rPr>
          <w:rFonts w:ascii="Times New Roman" w:hAnsi="Times New Roman" w:cs="Times New Roman"/>
          <w:bCs/>
          <w:sz w:val="24"/>
        </w:rPr>
        <w:t>842 0374 2528</w:t>
      </w:r>
      <w:r w:rsidR="00471662" w:rsidRPr="009174DC">
        <w:rPr>
          <w:rFonts w:ascii="Times New Roman" w:hAnsi="Times New Roman" w:cs="Times New Roman"/>
          <w:bCs/>
          <w:sz w:val="24"/>
          <w:szCs w:val="24"/>
        </w:rPr>
        <w:tab/>
      </w:r>
    </w:p>
    <w:p w14:paraId="2318C30F" w14:textId="55BAD3CC" w:rsidR="00B053FF" w:rsidRPr="000B0241" w:rsidRDefault="00B053FF" w:rsidP="00FF09D0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0B0241">
        <w:rPr>
          <w:rFonts w:ascii="Times New Roman" w:hAnsi="Times New Roman" w:cs="Times New Roman"/>
          <w:b/>
          <w:sz w:val="24"/>
        </w:rPr>
        <w:t>Zoom Meeting Password:</w:t>
      </w:r>
      <w:r w:rsidR="00E040EB" w:rsidRPr="000B0241">
        <w:rPr>
          <w:rFonts w:ascii="Times New Roman" w:hAnsi="Times New Roman" w:cs="Times New Roman"/>
          <w:b/>
          <w:sz w:val="24"/>
        </w:rPr>
        <w:t xml:space="preserve"> </w:t>
      </w:r>
      <w:r w:rsidR="00E040EB" w:rsidRPr="00B411AD">
        <w:rPr>
          <w:rFonts w:ascii="Times New Roman" w:hAnsi="Times New Roman" w:cs="Times New Roman"/>
          <w:sz w:val="24"/>
          <w:szCs w:val="24"/>
        </w:rPr>
        <w:t>VFW</w:t>
      </w:r>
    </w:p>
    <w:p w14:paraId="07FFE07B" w14:textId="77777777" w:rsidR="00B053FF" w:rsidRPr="0044781F" w:rsidRDefault="00B053FF" w:rsidP="00B053FF">
      <w:pPr>
        <w:spacing w:after="0"/>
        <w:rPr>
          <w:rFonts w:ascii="Times New Roman" w:hAnsi="Times New Roman" w:cs="Times New Roman"/>
          <w:b/>
          <w:sz w:val="8"/>
          <w:szCs w:val="6"/>
        </w:rPr>
      </w:pPr>
    </w:p>
    <w:p w14:paraId="7E5393D7" w14:textId="2B9EFFB8" w:rsidR="00B053FF" w:rsidRDefault="00B053FF" w:rsidP="00B053FF">
      <w:pPr>
        <w:rPr>
          <w:rFonts w:ascii="Times New Roman" w:hAnsi="Times New Roman" w:cs="Times New Roman"/>
          <w:sz w:val="24"/>
        </w:rPr>
      </w:pPr>
      <w:r w:rsidRPr="00B053FF">
        <w:rPr>
          <w:rFonts w:ascii="Times New Roman" w:hAnsi="Times New Roman" w:cs="Times New Roman"/>
          <w:b/>
          <w:sz w:val="24"/>
        </w:rPr>
        <w:t>Facilita</w:t>
      </w:r>
      <w:r w:rsidR="00E01A5F">
        <w:rPr>
          <w:rFonts w:ascii="Times New Roman" w:hAnsi="Times New Roman" w:cs="Times New Roman"/>
          <w:b/>
          <w:sz w:val="24"/>
        </w:rPr>
        <w:t xml:space="preserve">tor: </w:t>
      </w:r>
      <w:r w:rsidR="00FE0EF7">
        <w:rPr>
          <w:rFonts w:ascii="Times New Roman" w:hAnsi="Times New Roman" w:cs="Times New Roman"/>
          <w:sz w:val="24"/>
        </w:rPr>
        <w:t xml:space="preserve">Todd Gruchalla, Regional </w:t>
      </w:r>
      <w:r w:rsidR="00E01A5F">
        <w:rPr>
          <w:rFonts w:ascii="Times New Roman" w:hAnsi="Times New Roman" w:cs="Times New Roman"/>
          <w:sz w:val="24"/>
        </w:rPr>
        <w:t>Q</w:t>
      </w:r>
      <w:r w:rsidR="00FE0EF7">
        <w:rPr>
          <w:rFonts w:ascii="Times New Roman" w:hAnsi="Times New Roman" w:cs="Times New Roman"/>
          <w:sz w:val="24"/>
        </w:rPr>
        <w:t xml:space="preserve">uality </w:t>
      </w:r>
      <w:r w:rsidR="00E01A5F">
        <w:rPr>
          <w:rFonts w:ascii="Times New Roman" w:hAnsi="Times New Roman" w:cs="Times New Roman"/>
          <w:sz w:val="24"/>
        </w:rPr>
        <w:t>A</w:t>
      </w:r>
      <w:r w:rsidR="00FE0EF7">
        <w:rPr>
          <w:rFonts w:ascii="Times New Roman" w:hAnsi="Times New Roman" w:cs="Times New Roman"/>
          <w:sz w:val="24"/>
        </w:rPr>
        <w:t>ssurance</w:t>
      </w:r>
      <w:r w:rsidR="005C7F13">
        <w:rPr>
          <w:rFonts w:ascii="Times New Roman" w:hAnsi="Times New Roman" w:cs="Times New Roman"/>
          <w:sz w:val="24"/>
        </w:rPr>
        <w:t xml:space="preserve"> </w:t>
      </w:r>
      <w:r w:rsidR="00FE0EF7">
        <w:rPr>
          <w:rFonts w:ascii="Times New Roman" w:hAnsi="Times New Roman" w:cs="Times New Roman"/>
          <w:sz w:val="24"/>
        </w:rPr>
        <w:t xml:space="preserve">Specialist–West </w:t>
      </w:r>
      <w:hyperlink r:id="rId7" w:history="1">
        <w:r w:rsidR="00960F85" w:rsidRPr="0092436E">
          <w:rPr>
            <w:rStyle w:val="Hyperlink"/>
            <w:rFonts w:ascii="Times New Roman" w:hAnsi="Times New Roman" w:cs="Times New Roman"/>
            <w:sz w:val="24"/>
          </w:rPr>
          <w:t>Tgruchalla@vfw.org</w:t>
        </w:r>
      </w:hyperlink>
      <w:r w:rsidR="00FE0EF7">
        <w:rPr>
          <w:rFonts w:ascii="Times New Roman" w:hAnsi="Times New Roman" w:cs="Times New Roman"/>
          <w:sz w:val="24"/>
        </w:rPr>
        <w:t xml:space="preserve"> </w:t>
      </w:r>
    </w:p>
    <w:p w14:paraId="49A97DFF" w14:textId="507FE3E8" w:rsidR="003E3965" w:rsidRPr="005C7F13" w:rsidRDefault="00D95911" w:rsidP="00601448">
      <w:pPr>
        <w:spacing w:after="0"/>
        <w:rPr>
          <w:rFonts w:ascii="Times New Roman" w:hAnsi="Times New Roman" w:cs="Times New Roman"/>
          <w:sz w:val="8"/>
          <w:szCs w:val="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571844" w14:textId="076C297B" w:rsidR="005C7F13" w:rsidRPr="005C7F13" w:rsidRDefault="005C7F13" w:rsidP="005C7F13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2"/>
        </w:rPr>
      </w:pPr>
      <w:r w:rsidRPr="005C7F13">
        <w:rPr>
          <w:rFonts w:ascii="Times New Roman" w:hAnsi="Times New Roman" w:cs="Times New Roman"/>
          <w:b/>
          <w:bCs/>
          <w:sz w:val="24"/>
        </w:rPr>
        <w:t xml:space="preserve">If you </w:t>
      </w:r>
      <w:r>
        <w:rPr>
          <w:rFonts w:ascii="Times New Roman" w:hAnsi="Times New Roman" w:cs="Times New Roman"/>
          <w:b/>
          <w:bCs/>
          <w:sz w:val="24"/>
        </w:rPr>
        <w:t>need assistance</w:t>
      </w:r>
      <w:r w:rsidRPr="005C7F13">
        <w:rPr>
          <w:rFonts w:ascii="Times New Roman" w:hAnsi="Times New Roman" w:cs="Times New Roman"/>
          <w:b/>
          <w:bCs/>
          <w:sz w:val="24"/>
        </w:rPr>
        <w:t xml:space="preserve"> accessing </w:t>
      </w:r>
      <w:r w:rsidR="00E01A5F">
        <w:rPr>
          <w:rFonts w:ascii="Times New Roman" w:hAnsi="Times New Roman" w:cs="Times New Roman"/>
          <w:b/>
          <w:bCs/>
          <w:sz w:val="24"/>
        </w:rPr>
        <w:t>Zoom,</w:t>
      </w:r>
      <w:r w:rsidRPr="005C7F13">
        <w:rPr>
          <w:rFonts w:ascii="Times New Roman" w:hAnsi="Times New Roman" w:cs="Times New Roman"/>
          <w:b/>
          <w:bCs/>
          <w:sz w:val="24"/>
        </w:rPr>
        <w:t xml:space="preserve"> please email </w:t>
      </w:r>
      <w:r w:rsidR="002C74F7">
        <w:rPr>
          <w:rFonts w:ascii="Times New Roman" w:hAnsi="Times New Roman" w:cs="Times New Roman"/>
          <w:b/>
          <w:bCs/>
          <w:sz w:val="24"/>
        </w:rPr>
        <w:t>the facilitator.</w:t>
      </w:r>
      <w:r w:rsidRPr="005C7F13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530A7E5" w14:textId="77777777" w:rsidR="005C7F13" w:rsidRPr="005C7F13" w:rsidRDefault="005C7F13" w:rsidP="005C7F13">
      <w:pPr>
        <w:spacing w:after="0"/>
        <w:jc w:val="center"/>
        <w:rPr>
          <w:rFonts w:ascii="Times New Roman" w:hAnsi="Times New Roman" w:cs="Times New Roman"/>
          <w:b/>
          <w:sz w:val="16"/>
          <w:szCs w:val="10"/>
          <w:u w:val="single"/>
        </w:rPr>
      </w:pPr>
      <w:bookmarkStart w:id="0" w:name="_Hlk69286809"/>
    </w:p>
    <w:p w14:paraId="01ADA153" w14:textId="5C7232DD" w:rsidR="00B85768" w:rsidRPr="00E03905" w:rsidRDefault="002C74F7" w:rsidP="00E01A5F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Tuesday</w:t>
      </w:r>
      <w:r w:rsidR="00B85768" w:rsidRPr="00E03905">
        <w:rPr>
          <w:rFonts w:ascii="Times New Roman" w:hAnsi="Times New Roman" w:cs="Times New Roman"/>
          <w:b/>
          <w:sz w:val="32"/>
          <w:u w:val="single"/>
        </w:rPr>
        <w:t xml:space="preserve">, May </w:t>
      </w:r>
      <w:r>
        <w:rPr>
          <w:rFonts w:ascii="Times New Roman" w:hAnsi="Times New Roman" w:cs="Times New Roman"/>
          <w:b/>
          <w:sz w:val="32"/>
          <w:u w:val="single"/>
        </w:rPr>
        <w:t>10</w:t>
      </w:r>
      <w:r w:rsidR="00B85768" w:rsidRPr="00E03905">
        <w:rPr>
          <w:rFonts w:ascii="Times New Roman" w:hAnsi="Times New Roman" w:cs="Times New Roman"/>
          <w:b/>
          <w:sz w:val="32"/>
          <w:u w:val="single"/>
        </w:rPr>
        <w:t>, 202</w:t>
      </w:r>
      <w:r>
        <w:rPr>
          <w:rFonts w:ascii="Times New Roman" w:hAnsi="Times New Roman" w:cs="Times New Roman"/>
          <w:b/>
          <w:sz w:val="32"/>
          <w:u w:val="single"/>
        </w:rPr>
        <w:t>2</w:t>
      </w:r>
    </w:p>
    <w:p w14:paraId="0653700A" w14:textId="34C2BE6C" w:rsidR="003D286A" w:rsidRPr="001B59E3" w:rsidRDefault="002C74F7" w:rsidP="00E01A5F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8:00 AM – 8:50 AM CST</w:t>
      </w:r>
    </w:p>
    <w:p w14:paraId="49FDDF49" w14:textId="1AB49294" w:rsidR="003D286A" w:rsidRPr="001B59E3" w:rsidRDefault="00B053FF" w:rsidP="00915E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 xml:space="preserve">Introduction to </w:t>
      </w:r>
      <w:r w:rsidR="00BC7740" w:rsidRPr="001B59E3">
        <w:rPr>
          <w:rFonts w:ascii="Times New Roman" w:hAnsi="Times New Roman" w:cs="Times New Roman"/>
          <w:b/>
          <w:i/>
          <w:sz w:val="24"/>
          <w:szCs w:val="24"/>
        </w:rPr>
        <w:t>PTC</w:t>
      </w:r>
    </w:p>
    <w:p w14:paraId="5CD871B2" w14:textId="016BC2D6" w:rsidR="00B053FF" w:rsidRPr="001B59E3" w:rsidRDefault="002C74F7" w:rsidP="00D9591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8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5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M –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9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5</w:t>
      </w:r>
      <w:r w:rsidR="00BE37F5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M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CS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T</w:t>
      </w:r>
    </w:p>
    <w:p w14:paraId="12EDF54C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VA Debt Management Center Update</w:t>
      </w:r>
    </w:p>
    <w:p w14:paraId="4DE81D8E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  <w:t>Presenter:</w:t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sz w:val="24"/>
          <w:szCs w:val="24"/>
        </w:rPr>
        <w:t>Stacey Kulevich</w:t>
      </w:r>
    </w:p>
    <w:p w14:paraId="5CC2AC39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  <w:t>Asst. Chief of Business Development, DMC</w:t>
      </w:r>
    </w:p>
    <w:p w14:paraId="24EBF529" w14:textId="0C1202C7" w:rsidR="003E3965" w:rsidRPr="001B59E3" w:rsidRDefault="002C74F7" w:rsidP="00D9591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9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50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M –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10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10</w:t>
      </w:r>
      <w:r w:rsidR="003E3965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AM CST</w:t>
      </w:r>
    </w:p>
    <w:p w14:paraId="63A17219" w14:textId="77777777" w:rsidR="00625BC3" w:rsidRPr="001B59E3" w:rsidRDefault="00625BC3" w:rsidP="00915E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Break – Room will remain open</w:t>
      </w:r>
    </w:p>
    <w:p w14:paraId="7AF69969" w14:textId="22DB67C2" w:rsidR="00B85768" w:rsidRPr="001B59E3" w:rsidRDefault="002C74F7" w:rsidP="00D9591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bookmarkStart w:id="1" w:name="_Hlk69821981"/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10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10 AM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–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11:00 AM CST</w:t>
      </w:r>
    </w:p>
    <w:bookmarkEnd w:id="1"/>
    <w:p w14:paraId="4969A9A2" w14:textId="42D62B2A" w:rsidR="00886021" w:rsidRPr="001B59E3" w:rsidRDefault="00886021" w:rsidP="00625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VFW National Home Update</w:t>
      </w:r>
    </w:p>
    <w:p w14:paraId="3E41C6C0" w14:textId="4EBD8D69" w:rsidR="00886021" w:rsidRPr="001B59E3" w:rsidRDefault="00886021" w:rsidP="00625BC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>Presenter:</w:t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>Michael Wilson</w:t>
      </w:r>
    </w:p>
    <w:p w14:paraId="2D42BE1B" w14:textId="7EB9F039" w:rsidR="00886021" w:rsidRPr="001B59E3" w:rsidRDefault="00886021" w:rsidP="00886021">
      <w:pPr>
        <w:spacing w:after="0"/>
        <w:ind w:left="4320"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Cs/>
          <w:iCs/>
          <w:sz w:val="24"/>
          <w:szCs w:val="24"/>
        </w:rPr>
        <w:t>Executive Director, VFW National Home</w:t>
      </w:r>
    </w:p>
    <w:p w14:paraId="117C69F1" w14:textId="0F6CEE97" w:rsidR="00886021" w:rsidRPr="001B59E3" w:rsidRDefault="00886021" w:rsidP="0088602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11:00 AM – 12:00 PM CST</w:t>
      </w:r>
    </w:p>
    <w:p w14:paraId="6CF9095B" w14:textId="48A8D92D" w:rsidR="00886021" w:rsidRPr="001B59E3" w:rsidRDefault="00886021" w:rsidP="0088602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Keynote Address</w:t>
      </w:r>
    </w:p>
    <w:p w14:paraId="28E8DADA" w14:textId="7587F6BB" w:rsidR="00886021" w:rsidRPr="001B59E3" w:rsidRDefault="00886021" w:rsidP="0088602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>Presenter:</w:t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E37F5">
        <w:rPr>
          <w:rFonts w:ascii="Times New Roman" w:hAnsi="Times New Roman" w:cs="Times New Roman"/>
          <w:bCs/>
          <w:iCs/>
          <w:sz w:val="24"/>
          <w:szCs w:val="24"/>
        </w:rPr>
        <w:t>Dan West</w:t>
      </w:r>
    </w:p>
    <w:p w14:paraId="08209B2A" w14:textId="4B4E83B3" w:rsidR="00886021" w:rsidRPr="001B59E3" w:rsidRDefault="00886021" w:rsidP="00886021">
      <w:pPr>
        <w:spacing w:after="0"/>
        <w:ind w:left="4320"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Cs/>
          <w:iCs/>
          <w:sz w:val="24"/>
          <w:szCs w:val="24"/>
        </w:rPr>
        <w:t xml:space="preserve">VFW </w:t>
      </w:r>
      <w:r w:rsidR="00BE37F5">
        <w:rPr>
          <w:rFonts w:ascii="Times New Roman" w:hAnsi="Times New Roman" w:cs="Times New Roman"/>
          <w:bCs/>
          <w:iCs/>
          <w:sz w:val="24"/>
          <w:szCs w:val="24"/>
        </w:rPr>
        <w:t>Assistant Adjutant General</w:t>
      </w:r>
    </w:p>
    <w:p w14:paraId="079A9E4C" w14:textId="31980085" w:rsidR="00886021" w:rsidRPr="001B59E3" w:rsidRDefault="00886021" w:rsidP="0088602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12:00 PM – 1:</w:t>
      </w:r>
      <w:r w:rsidR="00BE37F5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 PM CST</w:t>
      </w:r>
    </w:p>
    <w:p w14:paraId="3891784A" w14:textId="21F6BC19" w:rsidR="00886021" w:rsidRPr="001B59E3" w:rsidRDefault="00886021" w:rsidP="00625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Lunch – Room will remain open</w:t>
      </w:r>
    </w:p>
    <w:p w14:paraId="590D6A15" w14:textId="7B7E63BC" w:rsidR="00886021" w:rsidRPr="001B59E3" w:rsidRDefault="00886021" w:rsidP="00625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709C198" w14:textId="283363EB" w:rsidR="00886021" w:rsidRPr="001B59E3" w:rsidRDefault="00886021" w:rsidP="0088602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1:</w:t>
      </w:r>
      <w:r w:rsidR="00BE37F5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 PM – 2:00 PM CST</w:t>
      </w:r>
    </w:p>
    <w:p w14:paraId="784C0302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VFW Media Update</w:t>
      </w:r>
    </w:p>
    <w:p w14:paraId="171C5279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  <w:t>Presenter:</w:t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>Rob Couture</w:t>
      </w:r>
    </w:p>
    <w:p w14:paraId="3494B16B" w14:textId="77777777" w:rsidR="00BE37F5" w:rsidRPr="001B59E3" w:rsidRDefault="00BE37F5" w:rsidP="00BE3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sz w:val="24"/>
          <w:szCs w:val="24"/>
        </w:rPr>
        <w:tab/>
        <w:t>Director, Communications &amp; Public Affairs</w:t>
      </w:r>
    </w:p>
    <w:p w14:paraId="5593BB42" w14:textId="77777777" w:rsidR="00A91806" w:rsidRDefault="00A91806" w:rsidP="00D9591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</w:p>
    <w:p w14:paraId="2BB3DC45" w14:textId="7D37826E" w:rsidR="00B85768" w:rsidRPr="001B59E3" w:rsidRDefault="002079B3" w:rsidP="00D9591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lastRenderedPageBreak/>
        <w:t>2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00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PM –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2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5</w:t>
      </w:r>
      <w:r w:rsidR="00B85768"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0 PM 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CST</w:t>
      </w:r>
    </w:p>
    <w:p w14:paraId="4B4E4A87" w14:textId="0D0B4CE9" w:rsidR="00625BC3" w:rsidRPr="001B59E3" w:rsidRDefault="002079B3" w:rsidP="00625B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VFW Membership</w:t>
      </w:r>
      <w:r w:rsidR="00C86BBC" w:rsidRPr="001B59E3">
        <w:rPr>
          <w:rFonts w:ascii="Times New Roman" w:hAnsi="Times New Roman" w:cs="Times New Roman"/>
          <w:b/>
          <w:i/>
          <w:sz w:val="24"/>
          <w:szCs w:val="24"/>
        </w:rPr>
        <w:t xml:space="preserve"> Update</w:t>
      </w:r>
    </w:p>
    <w:p w14:paraId="158E02A6" w14:textId="7FC08187" w:rsidR="00625BC3" w:rsidRPr="001B59E3" w:rsidRDefault="00625BC3" w:rsidP="00625BC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E604F" w:rsidRPr="001B59E3">
        <w:rPr>
          <w:rFonts w:ascii="Times New Roman" w:hAnsi="Times New Roman" w:cs="Times New Roman"/>
          <w:b/>
          <w:iCs/>
          <w:sz w:val="24"/>
          <w:szCs w:val="24"/>
        </w:rPr>
        <w:t>Presenter</w:t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2079B3" w:rsidRPr="001B59E3">
        <w:rPr>
          <w:rFonts w:ascii="Times New Roman" w:hAnsi="Times New Roman" w:cs="Times New Roman"/>
          <w:bCs/>
          <w:iCs/>
          <w:sz w:val="24"/>
          <w:szCs w:val="24"/>
        </w:rPr>
        <w:t>Rick McKenna</w:t>
      </w:r>
      <w:r w:rsidR="00BE604F" w:rsidRPr="001B59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325037C" w14:textId="54C1AA10" w:rsidR="00BE604F" w:rsidRPr="001B59E3" w:rsidRDefault="00BE604F" w:rsidP="00625BC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079B3" w:rsidRPr="001B59E3">
        <w:rPr>
          <w:rFonts w:ascii="Times New Roman" w:hAnsi="Times New Roman" w:cs="Times New Roman"/>
          <w:bCs/>
          <w:iCs/>
          <w:sz w:val="24"/>
          <w:szCs w:val="24"/>
        </w:rPr>
        <w:t>Deputy Director, VFW Membership</w:t>
      </w:r>
    </w:p>
    <w:p w14:paraId="0980DA41" w14:textId="71E4A7F7" w:rsidR="009245BC" w:rsidRPr="001B59E3" w:rsidRDefault="009245BC" w:rsidP="009245BC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2:50 PM – 3:10 PM CST</w:t>
      </w:r>
    </w:p>
    <w:p w14:paraId="34226FAF" w14:textId="7C24432D" w:rsidR="009245BC" w:rsidRPr="001B59E3" w:rsidRDefault="009245BC" w:rsidP="009245B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>Break – Room will remain open</w:t>
      </w:r>
    </w:p>
    <w:p w14:paraId="5160CC0C" w14:textId="77777777" w:rsidR="009245BC" w:rsidRPr="001B59E3" w:rsidRDefault="009245BC" w:rsidP="009245BC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</w:p>
    <w:p w14:paraId="70EF85A7" w14:textId="3E54CA2A" w:rsidR="009245BC" w:rsidRPr="001B59E3" w:rsidRDefault="009245BC" w:rsidP="009245BC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3:10 PM – </w:t>
      </w:r>
      <w:r w:rsidR="00E96C7B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="00E96C7B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 PM CST</w:t>
      </w:r>
    </w:p>
    <w:p w14:paraId="2FE754E0" w14:textId="77FC1AB1" w:rsidR="009245BC" w:rsidRPr="001B59E3" w:rsidRDefault="00E96C7B" w:rsidP="009245B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Humana</w:t>
      </w:r>
    </w:p>
    <w:p w14:paraId="6DBB8235" w14:textId="2289592B" w:rsidR="009245BC" w:rsidRPr="001B59E3" w:rsidRDefault="009245BC" w:rsidP="009245B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 xml:space="preserve">Presenter: </w:t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1B59E3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96C7B">
        <w:rPr>
          <w:rFonts w:ascii="Times New Roman" w:hAnsi="Times New Roman" w:cs="Times New Roman"/>
          <w:bCs/>
          <w:iCs/>
          <w:sz w:val="24"/>
          <w:szCs w:val="24"/>
        </w:rPr>
        <w:t xml:space="preserve">Scott Mathis </w:t>
      </w:r>
    </w:p>
    <w:p w14:paraId="16647CEC" w14:textId="40A37E98" w:rsidR="009245BC" w:rsidRPr="001B59E3" w:rsidRDefault="00E96C7B" w:rsidP="009245BC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Darin Davis</w:t>
      </w:r>
    </w:p>
    <w:p w14:paraId="7B7AFA10" w14:textId="77777777" w:rsidR="00E96C7B" w:rsidRDefault="00E96C7B" w:rsidP="00E96C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3</w:t>
      </w:r>
      <w:r w:rsidRPr="001B59E3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 PM CST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A719F" w14:textId="31BFE8D6" w:rsidR="00E96C7B" w:rsidRPr="00E96C7B" w:rsidRDefault="00E96C7B" w:rsidP="00E96C7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NVS </w:t>
      </w:r>
      <w:r w:rsidRPr="00E96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Director’s Forum</w:t>
      </w:r>
    </w:p>
    <w:p w14:paraId="28191B6A" w14:textId="35CC2D53" w:rsidR="009245BC" w:rsidRPr="001B59E3" w:rsidRDefault="009245BC" w:rsidP="009245BC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B59E3">
        <w:rPr>
          <w:rFonts w:ascii="Times New Roman" w:hAnsi="Times New Roman" w:cs="Times New Roman"/>
          <w:sz w:val="24"/>
          <w:szCs w:val="24"/>
        </w:rPr>
        <w:tab/>
      </w:r>
      <w:r w:rsidRPr="001B59E3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2FC21A23" w14:textId="77777777" w:rsidR="001B59E3" w:rsidRDefault="001B59E3" w:rsidP="001B59E3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085C70E5" w14:textId="3FC6268F" w:rsidR="005462A8" w:rsidRPr="00E03905" w:rsidRDefault="005F3DFA" w:rsidP="001D2D0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Wedn</w:t>
      </w:r>
      <w:r w:rsidR="00B053FF" w:rsidRPr="00E03905">
        <w:rPr>
          <w:rFonts w:ascii="Times New Roman" w:hAnsi="Times New Roman" w:cs="Times New Roman"/>
          <w:b/>
          <w:sz w:val="32"/>
          <w:u w:val="single"/>
        </w:rPr>
        <w:t>esday</w:t>
      </w:r>
      <w:r w:rsidR="003D286A" w:rsidRPr="00E03905">
        <w:rPr>
          <w:rFonts w:ascii="Times New Roman" w:hAnsi="Times New Roman" w:cs="Times New Roman"/>
          <w:b/>
          <w:sz w:val="32"/>
          <w:u w:val="single"/>
        </w:rPr>
        <w:t xml:space="preserve">, </w:t>
      </w:r>
      <w:r w:rsidR="00350E28" w:rsidRPr="00E03905">
        <w:rPr>
          <w:rFonts w:ascii="Times New Roman" w:hAnsi="Times New Roman" w:cs="Times New Roman"/>
          <w:b/>
          <w:sz w:val="32"/>
          <w:u w:val="single"/>
        </w:rPr>
        <w:t>May</w:t>
      </w:r>
      <w:r w:rsidR="00F16A51" w:rsidRPr="00E03905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u w:val="single"/>
        </w:rPr>
        <w:t>11</w:t>
      </w:r>
      <w:r w:rsidR="003D286A" w:rsidRPr="00E03905">
        <w:rPr>
          <w:rFonts w:ascii="Times New Roman" w:hAnsi="Times New Roman" w:cs="Times New Roman"/>
          <w:b/>
          <w:sz w:val="32"/>
          <w:u w:val="single"/>
        </w:rPr>
        <w:t>, 202</w:t>
      </w:r>
      <w:r>
        <w:rPr>
          <w:rFonts w:ascii="Times New Roman" w:hAnsi="Times New Roman" w:cs="Times New Roman"/>
          <w:b/>
          <w:sz w:val="32"/>
          <w:u w:val="single"/>
        </w:rPr>
        <w:t>2</w:t>
      </w:r>
    </w:p>
    <w:p w14:paraId="5D63A5D4" w14:textId="02720EED" w:rsidR="00F903CD" w:rsidRPr="00EB3051" w:rsidRDefault="005F3DFA" w:rsidP="00F36480">
      <w:pPr>
        <w:spacing w:after="0"/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</w:pPr>
      <w:r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>8</w:t>
      </w:r>
      <w:r w:rsidR="00F903CD"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 xml:space="preserve">:00 </w:t>
      </w:r>
      <w:r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>A</w:t>
      </w:r>
      <w:r w:rsidR="00F903CD"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 xml:space="preserve">M – </w:t>
      </w:r>
      <w:r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>8:50 AM CST</w:t>
      </w:r>
      <w:r w:rsidR="00EF57A9"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 xml:space="preserve"> </w:t>
      </w:r>
    </w:p>
    <w:p w14:paraId="52DDAF66" w14:textId="662EAAB6" w:rsidR="00F903CD" w:rsidRPr="00EB3051" w:rsidRDefault="005F3DFA" w:rsidP="00F36480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What’s New at VA</w:t>
      </w:r>
    </w:p>
    <w:p w14:paraId="1D9EBFC9" w14:textId="0DA5C12F" w:rsidR="00F903CD" w:rsidRPr="00EB3051" w:rsidRDefault="00F903CD" w:rsidP="00D95911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 xml:space="preserve">Instructor: </w:t>
      </w:r>
      <w:r w:rsidR="005F3DFA" w:rsidRPr="00EB3051">
        <w:rPr>
          <w:rFonts w:ascii="Times New Roman" w:hAnsi="Times New Roman" w:cs="Times New Roman"/>
          <w:sz w:val="24"/>
          <w:szCs w:val="20"/>
        </w:rPr>
        <w:t>Amanda Berry</w:t>
      </w:r>
    </w:p>
    <w:p w14:paraId="6E3052CA" w14:textId="01BCDB0D" w:rsidR="00EF57A9" w:rsidRPr="00EB3051" w:rsidRDefault="005F3DFA" w:rsidP="00EF57A9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8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</w:t>
      </w:r>
      <w:r w:rsidR="00D95911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5</w:t>
      </w: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M – </w:t>
      </w: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9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:0</w:t>
      </w:r>
      <w:r w:rsidR="00D95911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0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 </w:t>
      </w: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A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 xml:space="preserve">M </w:t>
      </w: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CST</w:t>
      </w:r>
    </w:p>
    <w:p w14:paraId="19F8FC04" w14:textId="596782BB" w:rsidR="00F36480" w:rsidRPr="00EB3051" w:rsidRDefault="00F36480" w:rsidP="00F3648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289E2D19" w14:textId="223A4FD6" w:rsidR="00F36480" w:rsidRPr="00EB3051" w:rsidRDefault="005F3DFA" w:rsidP="00F36480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9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:0</w:t>
      </w:r>
      <w:r w:rsidR="00D95911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0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</w:t>
      </w:r>
      <w:r w:rsidR="00D95911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M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 –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9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: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5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0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M </w:t>
      </w:r>
      <w:r w:rsidR="00593267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CST</w:t>
      </w:r>
    </w:p>
    <w:p w14:paraId="1E1C8287" w14:textId="64D28CC9" w:rsidR="00593267" w:rsidRPr="00EB3051" w:rsidRDefault="00593267" w:rsidP="00593267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What’s New at VA Continued</w:t>
      </w:r>
    </w:p>
    <w:p w14:paraId="46C82991" w14:textId="77777777" w:rsidR="00593267" w:rsidRPr="00EB3051" w:rsidRDefault="00593267" w:rsidP="00593267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Amanda Berry</w:t>
      </w:r>
    </w:p>
    <w:p w14:paraId="0754D739" w14:textId="107DB248" w:rsidR="00F36480" w:rsidRPr="00EB3051" w:rsidRDefault="00593267" w:rsidP="00F36480">
      <w:pPr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9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: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5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0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AM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 –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10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: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0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M 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CST</w:t>
      </w:r>
      <w:r w:rsidR="00F36480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 </w:t>
      </w:r>
    </w:p>
    <w:p w14:paraId="7CBA6DA0" w14:textId="77777777" w:rsidR="00593267" w:rsidRPr="00EB3051" w:rsidRDefault="00593267" w:rsidP="0059326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" w:name="_Hlk69286879"/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697EE889" w14:textId="758DD47D" w:rsidR="00593267" w:rsidRPr="00EB3051" w:rsidRDefault="00593267" w:rsidP="00593267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10:10 AM – 11:00 AM CST</w:t>
      </w:r>
    </w:p>
    <w:p w14:paraId="44ABB24D" w14:textId="77777777" w:rsidR="00593267" w:rsidRPr="00EB3051" w:rsidRDefault="00593267" w:rsidP="00593267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What’s New at VA Continued</w:t>
      </w:r>
    </w:p>
    <w:p w14:paraId="09E40858" w14:textId="77777777" w:rsidR="00593267" w:rsidRPr="00EB3051" w:rsidRDefault="00593267" w:rsidP="00593267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Amanda Berry</w:t>
      </w:r>
    </w:p>
    <w:p w14:paraId="0221EFA9" w14:textId="4209FFBB" w:rsidR="00593267" w:rsidRPr="00EB3051" w:rsidRDefault="0059326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11:00 AM – 11:10 </w:t>
      </w:r>
      <w:r w:rsidR="00C1131A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M CST </w:t>
      </w:r>
    </w:p>
    <w:p w14:paraId="6AF3E974" w14:textId="641C1EE8" w:rsidR="00593267" w:rsidRPr="00EB3051" w:rsidRDefault="00593267" w:rsidP="0059326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5A1F35F2" w14:textId="4B5DD639" w:rsidR="00593267" w:rsidRPr="00EB3051" w:rsidRDefault="00593267" w:rsidP="00593267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11:10 AM – 12:00 PM CST</w:t>
      </w:r>
    </w:p>
    <w:p w14:paraId="7A6559F4" w14:textId="34E5BD54" w:rsidR="00593267" w:rsidRPr="00EB3051" w:rsidRDefault="00593267" w:rsidP="00593267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Foreign Claims Program</w:t>
      </w:r>
    </w:p>
    <w:p w14:paraId="1D38EC10" w14:textId="1F199E97" w:rsidR="00593267" w:rsidRPr="00EB3051" w:rsidRDefault="00593267" w:rsidP="00593267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Liz Salvador</w:t>
      </w:r>
    </w:p>
    <w:p w14:paraId="12F3508E" w14:textId="528D348A" w:rsidR="00593267" w:rsidRPr="00EB3051" w:rsidRDefault="0059326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12:00 PM – 1:00 PM CST </w:t>
      </w:r>
    </w:p>
    <w:p w14:paraId="1B662570" w14:textId="762CB444" w:rsidR="00593267" w:rsidRPr="00EB3051" w:rsidRDefault="00593267" w:rsidP="0059326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Lunch– Room will remain open</w:t>
      </w:r>
    </w:p>
    <w:p w14:paraId="4F3E7A91" w14:textId="68454EE4" w:rsidR="00593267" w:rsidRPr="00EB3051" w:rsidRDefault="00593267" w:rsidP="00593267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1:00 PM – 1:50 PM CST</w:t>
      </w:r>
    </w:p>
    <w:p w14:paraId="6C37CF72" w14:textId="6BCCE611" w:rsidR="00593267" w:rsidRPr="00EB3051" w:rsidRDefault="00593267" w:rsidP="00593267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Foreign Claims Program Continued</w:t>
      </w:r>
    </w:p>
    <w:p w14:paraId="341E27B9" w14:textId="2EA30879" w:rsidR="00593267" w:rsidRPr="00E96C7B" w:rsidRDefault="00593267" w:rsidP="00593267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  <w:lang w:val="es-ES"/>
        </w:rPr>
      </w:pPr>
      <w:r w:rsidRPr="00E96C7B">
        <w:rPr>
          <w:rFonts w:ascii="Times New Roman" w:hAnsi="Times New Roman" w:cs="Times New Roman"/>
          <w:sz w:val="24"/>
          <w:szCs w:val="20"/>
          <w:lang w:val="es-ES"/>
        </w:rPr>
        <w:t>Instructor: Liz Salvador</w:t>
      </w:r>
    </w:p>
    <w:p w14:paraId="7B378DB4" w14:textId="77777777" w:rsidR="00E96C7B" w:rsidRDefault="00E96C7B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</w:pPr>
    </w:p>
    <w:p w14:paraId="457B70B2" w14:textId="2A54330F" w:rsidR="00593267" w:rsidRPr="00E96C7B" w:rsidRDefault="0059326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</w:pPr>
      <w:r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lastRenderedPageBreak/>
        <w:t>1:</w:t>
      </w:r>
      <w:r w:rsidR="001B59E3"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>5</w:t>
      </w:r>
      <w:r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 xml:space="preserve">0 </w:t>
      </w:r>
      <w:r w:rsidR="001B59E3"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>P</w:t>
      </w:r>
      <w:r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 xml:space="preserve">M – </w:t>
      </w:r>
      <w:r w:rsidR="001B59E3"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>2</w:t>
      </w:r>
      <w:r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>:</w:t>
      </w:r>
      <w:r w:rsidR="001B59E3"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>0</w:t>
      </w:r>
      <w:r w:rsidRPr="00E96C7B">
        <w:rPr>
          <w:rFonts w:ascii="Times New Roman" w:hAnsi="Times New Roman" w:cs="Times New Roman"/>
          <w:b/>
          <w:color w:val="991A1E"/>
          <w:sz w:val="24"/>
          <w:szCs w:val="18"/>
          <w:u w:val="single"/>
          <w:lang w:val="es-ES"/>
        </w:rPr>
        <w:t xml:space="preserve">0 PM CST </w:t>
      </w:r>
    </w:p>
    <w:p w14:paraId="2B9F25F2" w14:textId="77777777" w:rsidR="00593267" w:rsidRPr="00EB3051" w:rsidRDefault="00593267" w:rsidP="0059326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28ECE5FD" w14:textId="06D6AECD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2:00 PM – 2:50 PM CST</w:t>
      </w:r>
    </w:p>
    <w:p w14:paraId="233FD4AF" w14:textId="5566D258" w:rsidR="001B59E3" w:rsidRPr="00EB3051" w:rsidRDefault="001B59E3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Grant and Business Writing</w:t>
      </w:r>
    </w:p>
    <w:p w14:paraId="62CEF2C6" w14:textId="2111BA35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John Burnam</w:t>
      </w:r>
    </w:p>
    <w:p w14:paraId="6E7ECA2C" w14:textId="2BC925BC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2:50 PM – 3:10 PM CST </w:t>
      </w:r>
    </w:p>
    <w:p w14:paraId="111EEF07" w14:textId="5EB95E1C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29EBA9A8" w14:textId="64C2CD29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3:10 PM – 4:00 PM CST</w:t>
      </w:r>
    </w:p>
    <w:p w14:paraId="50D86713" w14:textId="2C11AEA2" w:rsidR="001B59E3" w:rsidRPr="00EB3051" w:rsidRDefault="001B59E3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Grant and Business Writing Continued</w:t>
      </w:r>
    </w:p>
    <w:p w14:paraId="18F723F7" w14:textId="77777777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John Burnam</w:t>
      </w:r>
    </w:p>
    <w:p w14:paraId="085C3696" w14:textId="77777777" w:rsidR="001B59E3" w:rsidRDefault="001B59E3" w:rsidP="00C1131A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FC2558E" w14:textId="5E05E175" w:rsidR="001B59E3" w:rsidRPr="00E03905" w:rsidRDefault="001B59E3" w:rsidP="001B59E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Thur</w:t>
      </w:r>
      <w:r w:rsidRPr="00E03905">
        <w:rPr>
          <w:rFonts w:ascii="Times New Roman" w:hAnsi="Times New Roman" w:cs="Times New Roman"/>
          <w:b/>
          <w:sz w:val="32"/>
          <w:u w:val="single"/>
        </w:rPr>
        <w:t xml:space="preserve">sday, May </w:t>
      </w:r>
      <w:r>
        <w:rPr>
          <w:rFonts w:ascii="Times New Roman" w:hAnsi="Times New Roman" w:cs="Times New Roman"/>
          <w:b/>
          <w:sz w:val="32"/>
          <w:u w:val="single"/>
        </w:rPr>
        <w:t>12</w:t>
      </w:r>
      <w:r w:rsidRPr="00E03905">
        <w:rPr>
          <w:rFonts w:ascii="Times New Roman" w:hAnsi="Times New Roman" w:cs="Times New Roman"/>
          <w:b/>
          <w:sz w:val="32"/>
          <w:u w:val="single"/>
        </w:rPr>
        <w:t>, 202</w:t>
      </w:r>
      <w:r>
        <w:rPr>
          <w:rFonts w:ascii="Times New Roman" w:hAnsi="Times New Roman" w:cs="Times New Roman"/>
          <w:b/>
          <w:sz w:val="32"/>
          <w:u w:val="single"/>
        </w:rPr>
        <w:t>2</w:t>
      </w:r>
    </w:p>
    <w:p w14:paraId="2D58E115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</w:pPr>
      <w:r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 xml:space="preserve">8:00 AM – 8:50 AM CST </w:t>
      </w:r>
    </w:p>
    <w:p w14:paraId="45BFBAD2" w14:textId="3E502FE0" w:rsidR="001B59E3" w:rsidRPr="00EB3051" w:rsidRDefault="00C1131A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VA Caregiver Program &amp; Appeals</w:t>
      </w:r>
    </w:p>
    <w:p w14:paraId="676EDC1C" w14:textId="594ACA87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 xml:space="preserve">Instructor: </w:t>
      </w:r>
      <w:r w:rsidR="00C1131A" w:rsidRPr="00EB3051">
        <w:rPr>
          <w:rFonts w:ascii="Times New Roman" w:hAnsi="Times New Roman" w:cs="Times New Roman"/>
          <w:sz w:val="24"/>
          <w:szCs w:val="20"/>
        </w:rPr>
        <w:t>Carol Vogler</w:t>
      </w:r>
    </w:p>
    <w:p w14:paraId="22FF0580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8:50 AM – 9:00 AM CST</w:t>
      </w:r>
    </w:p>
    <w:p w14:paraId="2C82C57C" w14:textId="77777777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2FDEF28D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9:00 AM – 9:50 AM CST</w:t>
      </w:r>
    </w:p>
    <w:p w14:paraId="5E01475C" w14:textId="341DE405" w:rsidR="00C1131A" w:rsidRPr="00EB3051" w:rsidRDefault="00C1131A" w:rsidP="00C1131A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VA Caregiver Program &amp; Appeals</w:t>
      </w:r>
      <w:r w:rsidR="006D3C20">
        <w:rPr>
          <w:rFonts w:ascii="Times New Roman" w:hAnsi="Times New Roman" w:cs="Times New Roman"/>
          <w:b/>
          <w:i/>
          <w:sz w:val="24"/>
          <w:szCs w:val="20"/>
        </w:rPr>
        <w:t xml:space="preserve"> Continued</w:t>
      </w:r>
    </w:p>
    <w:p w14:paraId="721B7454" w14:textId="77777777" w:rsidR="00C1131A" w:rsidRPr="00EB3051" w:rsidRDefault="00C1131A" w:rsidP="00C1131A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Carol Vogler</w:t>
      </w:r>
    </w:p>
    <w:p w14:paraId="3E7ACEF1" w14:textId="77777777" w:rsidR="001B59E3" w:rsidRPr="00EB3051" w:rsidRDefault="001B59E3" w:rsidP="001B59E3">
      <w:pPr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9:50 AM – 10:10 AM CST </w:t>
      </w:r>
    </w:p>
    <w:p w14:paraId="0861CC58" w14:textId="77777777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2AE908D0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10:10 AM – 11:00 AM CST</w:t>
      </w:r>
    </w:p>
    <w:p w14:paraId="224AA78A" w14:textId="0A302004" w:rsidR="00C1131A" w:rsidRPr="00EB3051" w:rsidRDefault="00C1131A" w:rsidP="00C1131A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VA Caregiver Program &amp; Appeals</w:t>
      </w:r>
      <w:r w:rsidR="006D3C20">
        <w:rPr>
          <w:rFonts w:ascii="Times New Roman" w:hAnsi="Times New Roman" w:cs="Times New Roman"/>
          <w:b/>
          <w:i/>
          <w:sz w:val="24"/>
          <w:szCs w:val="20"/>
        </w:rPr>
        <w:t xml:space="preserve"> Continued</w:t>
      </w:r>
    </w:p>
    <w:p w14:paraId="250A17B3" w14:textId="77777777" w:rsidR="00C1131A" w:rsidRPr="00EB3051" w:rsidRDefault="00C1131A" w:rsidP="00C1131A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Carol Vogler</w:t>
      </w:r>
    </w:p>
    <w:p w14:paraId="3384722C" w14:textId="0FF12C9E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11:00 AM – 11:10 </w:t>
      </w:r>
      <w:r w:rsidR="00C1131A"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A</w:t>
      </w: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M CST </w:t>
      </w:r>
    </w:p>
    <w:p w14:paraId="7B1CE1E4" w14:textId="77777777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1E12D4DA" w14:textId="1212DF95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11:10 AM – 12:00 PM CST</w:t>
      </w:r>
    </w:p>
    <w:p w14:paraId="537C6DC2" w14:textId="2BCB7B75" w:rsidR="001B59E3" w:rsidRPr="00EB3051" w:rsidRDefault="00C1131A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What’s New at NVS Part 1</w:t>
      </w:r>
    </w:p>
    <w:p w14:paraId="678B9F04" w14:textId="4001CF7B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</w:t>
      </w:r>
      <w:r w:rsidR="00C1131A" w:rsidRPr="00EB3051">
        <w:rPr>
          <w:rFonts w:ascii="Times New Roman" w:hAnsi="Times New Roman" w:cs="Times New Roman"/>
          <w:sz w:val="24"/>
          <w:szCs w:val="20"/>
        </w:rPr>
        <w:t xml:space="preserve">s: Ryan Gallucci, Gregg Orto, </w:t>
      </w:r>
      <w:r w:rsidR="00C1131A" w:rsidRPr="00EB3051">
        <w:rPr>
          <w:rFonts w:ascii="Times New Roman" w:hAnsi="Times New Roman" w:cs="Times New Roman"/>
          <w:sz w:val="24"/>
          <w:szCs w:val="20"/>
        </w:rPr>
        <w:tab/>
      </w:r>
      <w:r w:rsidR="00C1131A" w:rsidRPr="00EB3051">
        <w:rPr>
          <w:rFonts w:ascii="Times New Roman" w:hAnsi="Times New Roman" w:cs="Times New Roman"/>
          <w:sz w:val="24"/>
          <w:szCs w:val="20"/>
        </w:rPr>
        <w:tab/>
      </w:r>
      <w:r w:rsidR="00C1131A" w:rsidRPr="00EB3051">
        <w:rPr>
          <w:rFonts w:ascii="Times New Roman" w:hAnsi="Times New Roman" w:cs="Times New Roman"/>
          <w:sz w:val="24"/>
          <w:szCs w:val="20"/>
        </w:rPr>
        <w:tab/>
      </w:r>
      <w:r w:rsidR="00C1131A" w:rsidRPr="00EB3051">
        <w:rPr>
          <w:rFonts w:ascii="Times New Roman" w:hAnsi="Times New Roman" w:cs="Times New Roman"/>
          <w:sz w:val="24"/>
          <w:szCs w:val="20"/>
        </w:rPr>
        <w:tab/>
        <w:t xml:space="preserve">         </w:t>
      </w:r>
      <w:r w:rsidR="00B54A97">
        <w:rPr>
          <w:rFonts w:ascii="Times New Roman" w:hAnsi="Times New Roman" w:cs="Times New Roman"/>
          <w:sz w:val="24"/>
          <w:szCs w:val="20"/>
        </w:rPr>
        <w:t xml:space="preserve">          </w:t>
      </w:r>
      <w:r w:rsidR="00C1131A" w:rsidRPr="00EB3051">
        <w:rPr>
          <w:rFonts w:ascii="Times New Roman" w:hAnsi="Times New Roman" w:cs="Times New Roman"/>
          <w:sz w:val="24"/>
          <w:szCs w:val="20"/>
        </w:rPr>
        <w:t xml:space="preserve">Chris Macinkowicz </w:t>
      </w:r>
    </w:p>
    <w:p w14:paraId="726039BC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12:00 PM – 1:00 PM CST </w:t>
      </w:r>
    </w:p>
    <w:p w14:paraId="7093E6F7" w14:textId="77777777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Lunch– Room will remain open</w:t>
      </w:r>
    </w:p>
    <w:p w14:paraId="751093BA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1:00 PM – 1:50 PM CST</w:t>
      </w:r>
    </w:p>
    <w:p w14:paraId="18004C78" w14:textId="4516B4C5" w:rsidR="001B59E3" w:rsidRPr="00EB3051" w:rsidRDefault="00C1131A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Claims Management Migration</w:t>
      </w:r>
    </w:p>
    <w:p w14:paraId="5E8261D9" w14:textId="2536B773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</w:t>
      </w:r>
      <w:r w:rsidR="00C1131A" w:rsidRPr="00EB3051">
        <w:rPr>
          <w:rFonts w:ascii="Times New Roman" w:hAnsi="Times New Roman" w:cs="Times New Roman"/>
          <w:sz w:val="24"/>
          <w:szCs w:val="20"/>
        </w:rPr>
        <w:t>s</w:t>
      </w:r>
      <w:r w:rsidRPr="00EB3051">
        <w:rPr>
          <w:rFonts w:ascii="Times New Roman" w:hAnsi="Times New Roman" w:cs="Times New Roman"/>
          <w:sz w:val="24"/>
          <w:szCs w:val="20"/>
        </w:rPr>
        <w:t>:</w:t>
      </w:r>
      <w:r w:rsidR="00C1131A" w:rsidRPr="00EB3051">
        <w:rPr>
          <w:rFonts w:ascii="Times New Roman" w:hAnsi="Times New Roman" w:cs="Times New Roman"/>
          <w:sz w:val="24"/>
          <w:szCs w:val="20"/>
        </w:rPr>
        <w:t xml:space="preserve"> </w:t>
      </w:r>
      <w:r w:rsidR="00EB3051" w:rsidRPr="00EB3051">
        <w:rPr>
          <w:rFonts w:ascii="Times New Roman" w:hAnsi="Times New Roman" w:cs="Times New Roman"/>
          <w:sz w:val="24"/>
          <w:szCs w:val="20"/>
        </w:rPr>
        <w:t>Brad Hazell, Dale Phillips</w:t>
      </w:r>
    </w:p>
    <w:p w14:paraId="4AF09BE5" w14:textId="3CC03435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1:50 PM – 2:00 PM CST </w:t>
      </w:r>
    </w:p>
    <w:p w14:paraId="0B9986C6" w14:textId="77777777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665BC23E" w14:textId="77777777" w:rsidR="00B54A97" w:rsidRDefault="00B54A9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</w:p>
    <w:p w14:paraId="17B750F5" w14:textId="77777777" w:rsidR="00B54A97" w:rsidRDefault="00B54A9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</w:p>
    <w:p w14:paraId="78817EB2" w14:textId="77777777" w:rsidR="00B54A97" w:rsidRDefault="00B54A97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</w:p>
    <w:p w14:paraId="1BD40098" w14:textId="6EA985DE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2:00 PM – 2:50 PM CST</w:t>
      </w:r>
    </w:p>
    <w:p w14:paraId="6553A7AC" w14:textId="698CF6C3" w:rsidR="00EB3051" w:rsidRPr="00EB3051" w:rsidRDefault="00EB3051" w:rsidP="00EB3051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What’s New at NVS Part 2</w:t>
      </w:r>
    </w:p>
    <w:p w14:paraId="55546E77" w14:textId="2CDE0F4E" w:rsidR="00EB3051" w:rsidRPr="00EB3051" w:rsidRDefault="00EB3051" w:rsidP="00EB3051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 xml:space="preserve">Instructors: Ryan Gallucci, Mike Figlioli, </w:t>
      </w:r>
      <w:r w:rsidRPr="00EB3051">
        <w:rPr>
          <w:rFonts w:ascii="Times New Roman" w:hAnsi="Times New Roman" w:cs="Times New Roman"/>
          <w:sz w:val="24"/>
          <w:szCs w:val="20"/>
        </w:rPr>
        <w:tab/>
      </w:r>
      <w:r w:rsidRPr="00EB3051">
        <w:rPr>
          <w:rFonts w:ascii="Times New Roman" w:hAnsi="Times New Roman" w:cs="Times New Roman"/>
          <w:sz w:val="24"/>
          <w:szCs w:val="20"/>
        </w:rPr>
        <w:tab/>
      </w:r>
      <w:r w:rsidRPr="00EB3051">
        <w:rPr>
          <w:rFonts w:ascii="Times New Roman" w:hAnsi="Times New Roman" w:cs="Times New Roman"/>
          <w:sz w:val="24"/>
          <w:szCs w:val="20"/>
        </w:rPr>
        <w:tab/>
      </w:r>
      <w:r w:rsidRPr="00EB3051">
        <w:rPr>
          <w:rFonts w:ascii="Times New Roman" w:hAnsi="Times New Roman" w:cs="Times New Roman"/>
          <w:sz w:val="24"/>
          <w:szCs w:val="20"/>
        </w:rPr>
        <w:tab/>
        <w:t xml:space="preserve">         </w:t>
      </w:r>
      <w:r w:rsidR="00B54A97">
        <w:rPr>
          <w:rFonts w:ascii="Times New Roman" w:hAnsi="Times New Roman" w:cs="Times New Roman"/>
          <w:sz w:val="24"/>
          <w:szCs w:val="20"/>
        </w:rPr>
        <w:t xml:space="preserve">          </w:t>
      </w:r>
      <w:r w:rsidRPr="00EB3051">
        <w:rPr>
          <w:rFonts w:ascii="Times New Roman" w:hAnsi="Times New Roman" w:cs="Times New Roman"/>
          <w:sz w:val="24"/>
          <w:szCs w:val="20"/>
        </w:rPr>
        <w:t xml:space="preserve">Jeff Wishneski </w:t>
      </w:r>
    </w:p>
    <w:p w14:paraId="5A7EF8FF" w14:textId="77777777" w:rsidR="00EB3051" w:rsidRPr="00EB3051" w:rsidRDefault="00EB3051" w:rsidP="00EB3051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2:50 PM – 3:10 PM CST </w:t>
      </w:r>
    </w:p>
    <w:p w14:paraId="5D683C81" w14:textId="1341A85D" w:rsidR="001B59E3" w:rsidRPr="00EB3051" w:rsidRDefault="001B59E3" w:rsidP="001B59E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02E60D4A" w14:textId="77777777" w:rsidR="001B59E3" w:rsidRPr="00EB3051" w:rsidRDefault="001B59E3" w:rsidP="001B59E3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3:10 PM – 4:00 PM CST</w:t>
      </w:r>
    </w:p>
    <w:p w14:paraId="4E987CFD" w14:textId="05568DD3" w:rsidR="001B59E3" w:rsidRPr="00EB3051" w:rsidRDefault="00EB3051" w:rsidP="001B59E3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The Federal Register</w:t>
      </w:r>
    </w:p>
    <w:p w14:paraId="4AFFDD17" w14:textId="37EFF884" w:rsidR="001B59E3" w:rsidRPr="00EB3051" w:rsidRDefault="001B59E3" w:rsidP="001B59E3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 xml:space="preserve">Instructor: </w:t>
      </w:r>
      <w:r w:rsidR="00EB3051" w:rsidRPr="00EB3051">
        <w:rPr>
          <w:rFonts w:ascii="Times New Roman" w:hAnsi="Times New Roman" w:cs="Times New Roman"/>
          <w:sz w:val="24"/>
          <w:szCs w:val="20"/>
        </w:rPr>
        <w:t>Brad Hazell</w:t>
      </w:r>
    </w:p>
    <w:p w14:paraId="0FFA8064" w14:textId="77777777" w:rsidR="00EB3051" w:rsidRDefault="00EB3051" w:rsidP="00EB3051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63ADC462" w14:textId="186C5B62" w:rsidR="00EB3051" w:rsidRPr="00E03905" w:rsidRDefault="00EB3051" w:rsidP="00EB305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Fri</w:t>
      </w:r>
      <w:r w:rsidRPr="00E03905">
        <w:rPr>
          <w:rFonts w:ascii="Times New Roman" w:hAnsi="Times New Roman" w:cs="Times New Roman"/>
          <w:b/>
          <w:sz w:val="32"/>
          <w:u w:val="single"/>
        </w:rPr>
        <w:t xml:space="preserve">day, May </w:t>
      </w:r>
      <w:r>
        <w:rPr>
          <w:rFonts w:ascii="Times New Roman" w:hAnsi="Times New Roman" w:cs="Times New Roman"/>
          <w:b/>
          <w:sz w:val="32"/>
          <w:u w:val="single"/>
        </w:rPr>
        <w:t>13</w:t>
      </w:r>
      <w:r w:rsidRPr="00E03905">
        <w:rPr>
          <w:rFonts w:ascii="Times New Roman" w:hAnsi="Times New Roman" w:cs="Times New Roman"/>
          <w:b/>
          <w:sz w:val="32"/>
          <w:u w:val="single"/>
        </w:rPr>
        <w:t>, 202</w:t>
      </w:r>
      <w:r>
        <w:rPr>
          <w:rFonts w:ascii="Times New Roman" w:hAnsi="Times New Roman" w:cs="Times New Roman"/>
          <w:b/>
          <w:sz w:val="32"/>
          <w:u w:val="single"/>
        </w:rPr>
        <w:t>2</w:t>
      </w:r>
    </w:p>
    <w:p w14:paraId="1C53D186" w14:textId="77777777" w:rsidR="00EB3051" w:rsidRPr="00EB3051" w:rsidRDefault="00EB3051" w:rsidP="00EB3051">
      <w:pPr>
        <w:spacing w:after="0"/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</w:pPr>
      <w:r w:rsidRPr="00EB3051">
        <w:rPr>
          <w:rFonts w:ascii="Times New Roman" w:hAnsi="Times New Roman" w:cs="Times New Roman"/>
          <w:b/>
          <w:iCs/>
          <w:color w:val="991A1E"/>
          <w:sz w:val="24"/>
          <w:szCs w:val="20"/>
          <w:u w:val="single"/>
        </w:rPr>
        <w:t xml:space="preserve">8:00 AM – 8:50 AM CST </w:t>
      </w:r>
    </w:p>
    <w:p w14:paraId="5699C710" w14:textId="4A7AA026" w:rsidR="00EB3051" w:rsidRPr="00EB3051" w:rsidRDefault="00EB3051" w:rsidP="00EB3051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National Guard &amp; Reserve Claims</w:t>
      </w:r>
    </w:p>
    <w:p w14:paraId="6476924B" w14:textId="16B8F523" w:rsidR="00EB3051" w:rsidRPr="00EB3051" w:rsidRDefault="00EB3051" w:rsidP="00EB3051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Vickie Peters</w:t>
      </w:r>
    </w:p>
    <w:p w14:paraId="33D72D26" w14:textId="77777777" w:rsidR="00EB3051" w:rsidRPr="00EB3051" w:rsidRDefault="00EB3051" w:rsidP="00EB3051">
      <w:pPr>
        <w:spacing w:after="0"/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24"/>
          <w:u w:val="single"/>
        </w:rPr>
        <w:t>8:50 AM – 9:00 AM CST</w:t>
      </w:r>
    </w:p>
    <w:p w14:paraId="60EBE5D7" w14:textId="77777777" w:rsidR="00EB3051" w:rsidRPr="00EB3051" w:rsidRDefault="00EB3051" w:rsidP="00EB3051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54DD5D8B" w14:textId="77777777" w:rsidR="00EB3051" w:rsidRPr="00EB3051" w:rsidRDefault="00EB3051" w:rsidP="00EB3051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9:00 AM – 9:50 AM CST</w:t>
      </w:r>
    </w:p>
    <w:p w14:paraId="309D5C2B" w14:textId="2E52B113" w:rsidR="00EB3051" w:rsidRPr="00EB3051" w:rsidRDefault="00EB3051" w:rsidP="00EB3051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National Guard &amp; Reserve Claims</w:t>
      </w:r>
      <w:r w:rsidR="006D3C20">
        <w:rPr>
          <w:rFonts w:ascii="Times New Roman" w:hAnsi="Times New Roman" w:cs="Times New Roman"/>
          <w:b/>
          <w:i/>
          <w:sz w:val="24"/>
          <w:szCs w:val="20"/>
        </w:rPr>
        <w:t xml:space="preserve"> Continued</w:t>
      </w:r>
    </w:p>
    <w:p w14:paraId="1FE5AE8C" w14:textId="77777777" w:rsidR="00EB3051" w:rsidRPr="00EB3051" w:rsidRDefault="00EB3051" w:rsidP="00EB3051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Vickie Peters</w:t>
      </w:r>
    </w:p>
    <w:p w14:paraId="7315D24E" w14:textId="77777777" w:rsidR="00EB3051" w:rsidRPr="00EB3051" w:rsidRDefault="00EB3051" w:rsidP="00EB3051">
      <w:pPr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 xml:space="preserve">9:50 AM – 10:10 AM CST </w:t>
      </w:r>
    </w:p>
    <w:p w14:paraId="2731FC43" w14:textId="77777777" w:rsidR="00EB3051" w:rsidRPr="00EB3051" w:rsidRDefault="00EB3051" w:rsidP="00EB3051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iCs/>
          <w:sz w:val="24"/>
          <w:szCs w:val="24"/>
        </w:rPr>
        <w:t>Break – Room will remain open</w:t>
      </w:r>
    </w:p>
    <w:p w14:paraId="43A76EFB" w14:textId="77777777" w:rsidR="00EB3051" w:rsidRPr="00EB3051" w:rsidRDefault="00EB3051" w:rsidP="00EB3051">
      <w:pPr>
        <w:spacing w:after="0"/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</w:pPr>
      <w:r w:rsidRPr="00EB3051">
        <w:rPr>
          <w:rFonts w:ascii="Times New Roman" w:hAnsi="Times New Roman" w:cs="Times New Roman"/>
          <w:b/>
          <w:color w:val="991A1E"/>
          <w:sz w:val="24"/>
          <w:szCs w:val="18"/>
          <w:u w:val="single"/>
        </w:rPr>
        <w:t>10:10 AM – 11:00 AM CST</w:t>
      </w:r>
    </w:p>
    <w:p w14:paraId="4965EAEE" w14:textId="151E8DFE" w:rsidR="00EB3051" w:rsidRPr="00EB3051" w:rsidRDefault="00EB3051" w:rsidP="00EB3051">
      <w:pPr>
        <w:spacing w:after="0"/>
        <w:rPr>
          <w:rFonts w:ascii="Times New Roman" w:hAnsi="Times New Roman" w:cs="Times New Roman"/>
          <w:b/>
          <w:i/>
          <w:sz w:val="24"/>
          <w:szCs w:val="20"/>
        </w:rPr>
      </w:pPr>
      <w:r w:rsidRPr="00EB3051">
        <w:rPr>
          <w:rFonts w:ascii="Times New Roman" w:hAnsi="Times New Roman" w:cs="Times New Roman"/>
          <w:b/>
          <w:i/>
          <w:sz w:val="24"/>
          <w:szCs w:val="20"/>
        </w:rPr>
        <w:t>National Guard &amp; Reserve Claims</w:t>
      </w:r>
      <w:r w:rsidR="006D3C20">
        <w:rPr>
          <w:rFonts w:ascii="Times New Roman" w:hAnsi="Times New Roman" w:cs="Times New Roman"/>
          <w:b/>
          <w:i/>
          <w:sz w:val="24"/>
          <w:szCs w:val="20"/>
        </w:rPr>
        <w:t xml:space="preserve"> Continued</w:t>
      </w:r>
    </w:p>
    <w:p w14:paraId="65F27D88" w14:textId="77777777" w:rsidR="00EB3051" w:rsidRPr="00EB3051" w:rsidRDefault="00EB3051" w:rsidP="00EB3051">
      <w:pPr>
        <w:spacing w:after="0"/>
        <w:ind w:left="2880" w:firstLine="720"/>
        <w:rPr>
          <w:rFonts w:ascii="Times New Roman" w:hAnsi="Times New Roman" w:cs="Times New Roman"/>
          <w:sz w:val="24"/>
          <w:szCs w:val="20"/>
        </w:rPr>
      </w:pPr>
      <w:r w:rsidRPr="00EB3051">
        <w:rPr>
          <w:rFonts w:ascii="Times New Roman" w:hAnsi="Times New Roman" w:cs="Times New Roman"/>
          <w:sz w:val="24"/>
          <w:szCs w:val="20"/>
        </w:rPr>
        <w:t>Instructor: Vickie Peters</w:t>
      </w:r>
    </w:p>
    <w:p w14:paraId="0D10D664" w14:textId="77777777" w:rsidR="00EB3051" w:rsidRDefault="00EB3051" w:rsidP="006E7C3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3" w:name="_Hlk69296801"/>
      <w:bookmarkEnd w:id="2"/>
    </w:p>
    <w:p w14:paraId="2CFD92D4" w14:textId="292980C8" w:rsidR="00EC05CA" w:rsidRDefault="00960F85" w:rsidP="006E7C3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Fri</w:t>
      </w:r>
      <w:r w:rsidR="001148D2">
        <w:rPr>
          <w:rFonts w:ascii="Times New Roman" w:hAnsi="Times New Roman" w:cs="Times New Roman"/>
          <w:b/>
          <w:sz w:val="32"/>
          <w:u w:val="single"/>
        </w:rPr>
        <w:t>day May 1</w:t>
      </w:r>
      <w:r>
        <w:rPr>
          <w:rFonts w:ascii="Times New Roman" w:hAnsi="Times New Roman" w:cs="Times New Roman"/>
          <w:b/>
          <w:sz w:val="32"/>
          <w:u w:val="single"/>
        </w:rPr>
        <w:t>3</w:t>
      </w:r>
      <w:r w:rsidR="006E7C31">
        <w:rPr>
          <w:rFonts w:ascii="Times New Roman" w:hAnsi="Times New Roman" w:cs="Times New Roman"/>
          <w:b/>
          <w:sz w:val="32"/>
          <w:u w:val="single"/>
        </w:rPr>
        <w:t>, 202</w:t>
      </w:r>
      <w:bookmarkEnd w:id="3"/>
      <w:r w:rsidR="00AC1BD1">
        <w:rPr>
          <w:rFonts w:ascii="Times New Roman" w:hAnsi="Times New Roman" w:cs="Times New Roman"/>
          <w:b/>
          <w:sz w:val="32"/>
          <w:u w:val="single"/>
        </w:rPr>
        <w:t>2</w:t>
      </w:r>
      <w:r w:rsidR="006E7C31">
        <w:rPr>
          <w:rFonts w:ascii="Times New Roman" w:hAnsi="Times New Roman" w:cs="Times New Roman"/>
          <w:b/>
          <w:sz w:val="32"/>
          <w:u w:val="single"/>
        </w:rPr>
        <w:t xml:space="preserve"> – </w:t>
      </w:r>
      <w:r>
        <w:rPr>
          <w:rFonts w:ascii="Times New Roman" w:hAnsi="Times New Roman" w:cs="Times New Roman"/>
          <w:b/>
          <w:sz w:val="32"/>
          <w:u w:val="single"/>
        </w:rPr>
        <w:t>Friday</w:t>
      </w:r>
      <w:r w:rsidR="006E7C31">
        <w:rPr>
          <w:rFonts w:ascii="Times New Roman" w:hAnsi="Times New Roman" w:cs="Times New Roman"/>
          <w:b/>
          <w:sz w:val="32"/>
          <w:u w:val="single"/>
        </w:rPr>
        <w:t xml:space="preserve">, </w:t>
      </w:r>
      <w:r>
        <w:rPr>
          <w:rFonts w:ascii="Times New Roman" w:hAnsi="Times New Roman" w:cs="Times New Roman"/>
          <w:b/>
          <w:sz w:val="32"/>
          <w:u w:val="single"/>
        </w:rPr>
        <w:t>June</w:t>
      </w:r>
      <w:r w:rsidR="006E7C31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u w:val="single"/>
        </w:rPr>
        <w:t>3</w:t>
      </w:r>
      <w:r w:rsidR="00EC05CA">
        <w:rPr>
          <w:rFonts w:ascii="Times New Roman" w:hAnsi="Times New Roman" w:cs="Times New Roman"/>
          <w:b/>
          <w:sz w:val="32"/>
          <w:u w:val="single"/>
        </w:rPr>
        <w:t>, 202</w:t>
      </w:r>
      <w:r>
        <w:rPr>
          <w:rFonts w:ascii="Times New Roman" w:hAnsi="Times New Roman" w:cs="Times New Roman"/>
          <w:b/>
          <w:sz w:val="32"/>
          <w:u w:val="single"/>
        </w:rPr>
        <w:t>2</w:t>
      </w:r>
    </w:p>
    <w:p w14:paraId="16F69441" w14:textId="77777777" w:rsidR="00EC05CA" w:rsidRPr="00EB3051" w:rsidRDefault="00EC05CA" w:rsidP="006E7C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3051">
        <w:rPr>
          <w:rFonts w:ascii="Times New Roman" w:hAnsi="Times New Roman" w:cs="Times New Roman"/>
          <w:b/>
          <w:i/>
          <w:sz w:val="24"/>
          <w:szCs w:val="24"/>
        </w:rPr>
        <w:t>End of Conference Test</w:t>
      </w:r>
      <w:r w:rsidR="006E7C31" w:rsidRPr="00EB3051">
        <w:rPr>
          <w:rFonts w:ascii="Times New Roman" w:hAnsi="Times New Roman" w:cs="Times New Roman"/>
          <w:b/>
          <w:i/>
          <w:sz w:val="24"/>
          <w:szCs w:val="24"/>
        </w:rPr>
        <w:t xml:space="preserve"> – VFW Online Learning Portal</w:t>
      </w:r>
    </w:p>
    <w:p w14:paraId="0CA22ECC" w14:textId="77777777" w:rsidR="006E7C31" w:rsidRPr="00744F84" w:rsidRDefault="006E7C31" w:rsidP="006E7C31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EB3051">
        <w:rPr>
          <w:rFonts w:ascii="Times New Roman" w:hAnsi="Times New Roman" w:cs="Times New Roman"/>
          <w:b/>
          <w:i/>
          <w:sz w:val="24"/>
          <w:szCs w:val="24"/>
        </w:rPr>
        <w:t xml:space="preserve">Website: </w:t>
      </w:r>
      <w:hyperlink r:id="rId8" w:history="1">
        <w:r w:rsidRPr="00EB3051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https://vfw.psycharmor.org</w:t>
        </w:r>
      </w:hyperlink>
    </w:p>
    <w:p w14:paraId="6270781D" w14:textId="7F95A39D" w:rsidR="00593C43" w:rsidRDefault="00744F84" w:rsidP="003D28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instructions on how to access the test, please refer to the “Accessing the Test” document that </w:t>
      </w:r>
      <w:r w:rsidR="006E7C31">
        <w:rPr>
          <w:rFonts w:ascii="Times New Roman" w:hAnsi="Times New Roman" w:cs="Times New Roman"/>
          <w:sz w:val="24"/>
        </w:rPr>
        <w:t xml:space="preserve">accompanied this agenda. </w:t>
      </w:r>
    </w:p>
    <w:p w14:paraId="0FBCEC05" w14:textId="7D73CECC" w:rsidR="00807216" w:rsidRDefault="006E7C31" w:rsidP="003D28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cannot access the VFW Online Learning Portal</w:t>
      </w:r>
      <w:r w:rsidR="00687294">
        <w:rPr>
          <w:rFonts w:ascii="Times New Roman" w:hAnsi="Times New Roman" w:cs="Times New Roman"/>
          <w:sz w:val="24"/>
        </w:rPr>
        <w:t xml:space="preserve">, please contact Chris Macinkowicz at </w:t>
      </w:r>
      <w:hyperlink r:id="rId9" w:history="1">
        <w:r w:rsidR="00687294" w:rsidRPr="00E25B07">
          <w:rPr>
            <w:rStyle w:val="Hyperlink"/>
            <w:rFonts w:ascii="Times New Roman" w:hAnsi="Times New Roman" w:cs="Times New Roman"/>
            <w:sz w:val="24"/>
          </w:rPr>
          <w:t>cmacinkowicz@vfw.org</w:t>
        </w:r>
      </w:hyperlink>
      <w:r>
        <w:rPr>
          <w:rFonts w:ascii="Times New Roman" w:hAnsi="Times New Roman" w:cs="Times New Roman"/>
          <w:sz w:val="24"/>
        </w:rPr>
        <w:t xml:space="preserve">.  </w:t>
      </w:r>
      <w:r w:rsidR="00687294">
        <w:rPr>
          <w:rFonts w:ascii="Times New Roman" w:hAnsi="Times New Roman" w:cs="Times New Roman"/>
          <w:sz w:val="24"/>
        </w:rPr>
        <w:t xml:space="preserve"> </w:t>
      </w:r>
    </w:p>
    <w:p w14:paraId="5DB73C7A" w14:textId="77777777" w:rsidR="00807216" w:rsidRPr="00744F84" w:rsidRDefault="00807216" w:rsidP="00807216">
      <w:pPr>
        <w:jc w:val="center"/>
        <w:rPr>
          <w:rFonts w:ascii="Times New Roman" w:hAnsi="Times New Roman" w:cs="Times New Roman"/>
          <w:sz w:val="24"/>
        </w:rPr>
      </w:pPr>
    </w:p>
    <w:sectPr w:rsidR="00807216" w:rsidRPr="00744F84" w:rsidSect="00A91806">
      <w:headerReference w:type="default" r:id="rId10"/>
      <w:footerReference w:type="default" r:id="rId11"/>
      <w:footerReference w:type="first" r:id="rId12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4168" w14:textId="77777777" w:rsidR="001F5FD3" w:rsidRDefault="001F5FD3" w:rsidP="00BF1DBA">
      <w:pPr>
        <w:spacing w:after="0" w:line="240" w:lineRule="auto"/>
      </w:pPr>
      <w:r>
        <w:separator/>
      </w:r>
    </w:p>
  </w:endnote>
  <w:endnote w:type="continuationSeparator" w:id="0">
    <w:p w14:paraId="282ED3B0" w14:textId="77777777" w:rsidR="001F5FD3" w:rsidRDefault="001F5FD3" w:rsidP="00BF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E85F" w14:textId="44FC3E9D" w:rsidR="00BF1DBA" w:rsidRDefault="00D95E5A" w:rsidP="001D2D09">
    <w:pPr>
      <w:pStyle w:val="Footer"/>
      <w:tabs>
        <w:tab w:val="left" w:pos="8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9BC157" wp14:editId="77C0AE15">
          <wp:simplePos x="0" y="0"/>
          <wp:positionH relativeFrom="column">
            <wp:posOffset>2057400</wp:posOffset>
          </wp:positionH>
          <wp:positionV relativeFrom="paragraph">
            <wp:posOffset>-210820</wp:posOffset>
          </wp:positionV>
          <wp:extent cx="1781175" cy="615950"/>
          <wp:effectExtent l="0" t="0" r="9525" b="0"/>
          <wp:wrapTight wrapText="bothSides">
            <wp:wrapPolygon edited="0">
              <wp:start x="0" y="0"/>
              <wp:lineTo x="0" y="2672"/>
              <wp:lineTo x="462" y="10689"/>
              <wp:lineTo x="1617" y="20709"/>
              <wp:lineTo x="21022" y="20709"/>
              <wp:lineTo x="21484" y="2672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D09">
      <w:tab/>
    </w:r>
    <w:r w:rsidR="001D2D0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84DE" w14:textId="5735521D" w:rsidR="006E7C31" w:rsidRDefault="0090334E" w:rsidP="00A91806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9C152D" wp14:editId="5A7DE9A4">
          <wp:simplePos x="0" y="0"/>
          <wp:positionH relativeFrom="column">
            <wp:posOffset>2057400</wp:posOffset>
          </wp:positionH>
          <wp:positionV relativeFrom="paragraph">
            <wp:posOffset>-180975</wp:posOffset>
          </wp:positionV>
          <wp:extent cx="1781175" cy="615950"/>
          <wp:effectExtent l="0" t="0" r="9525" b="0"/>
          <wp:wrapTight wrapText="bothSides">
            <wp:wrapPolygon edited="0">
              <wp:start x="0" y="0"/>
              <wp:lineTo x="0" y="2672"/>
              <wp:lineTo x="462" y="10689"/>
              <wp:lineTo x="1617" y="20709"/>
              <wp:lineTo x="21022" y="20709"/>
              <wp:lineTo x="21484" y="2672"/>
              <wp:lineTo x="21484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DAFA" w14:textId="77777777" w:rsidR="001F5FD3" w:rsidRDefault="001F5FD3" w:rsidP="00BF1DBA">
      <w:pPr>
        <w:spacing w:after="0" w:line="240" w:lineRule="auto"/>
      </w:pPr>
      <w:r>
        <w:separator/>
      </w:r>
    </w:p>
  </w:footnote>
  <w:footnote w:type="continuationSeparator" w:id="0">
    <w:p w14:paraId="5F41CE33" w14:textId="77777777" w:rsidR="001F5FD3" w:rsidRDefault="001F5FD3" w:rsidP="00BF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15D32861" w14:textId="63AD2B38" w:rsidR="006E7C31" w:rsidRPr="006E7C31" w:rsidRDefault="006E7C31" w:rsidP="006E7C31">
        <w:pPr>
          <w:pStyle w:val="Header"/>
          <w:jc w:val="center"/>
          <w:rPr>
            <w:rFonts w:ascii="Times New Roman" w:hAnsi="Times New Roman" w:cs="Times New Roman"/>
          </w:rPr>
        </w:pPr>
        <w:r w:rsidRPr="006E7C31">
          <w:rPr>
            <w:rFonts w:ascii="Times New Roman" w:hAnsi="Times New Roman" w:cs="Times New Roman"/>
          </w:rPr>
          <w:t xml:space="preserve">VFW Virtual </w:t>
        </w:r>
        <w:r w:rsidR="00BC7740">
          <w:rPr>
            <w:rFonts w:ascii="Times New Roman" w:hAnsi="Times New Roman" w:cs="Times New Roman"/>
          </w:rPr>
          <w:t>Proficiency</w:t>
        </w:r>
        <w:r w:rsidRPr="006E7C31">
          <w:rPr>
            <w:rFonts w:ascii="Times New Roman" w:hAnsi="Times New Roman" w:cs="Times New Roman"/>
          </w:rPr>
          <w:t xml:space="preserve"> Training</w:t>
        </w:r>
        <w:r w:rsidR="00BC7740">
          <w:rPr>
            <w:rFonts w:ascii="Times New Roman" w:hAnsi="Times New Roman" w:cs="Times New Roman"/>
          </w:rPr>
          <w:t xml:space="preserve"> Conference May</w:t>
        </w:r>
        <w:r w:rsidRPr="006E7C31">
          <w:rPr>
            <w:rFonts w:ascii="Times New Roman" w:hAnsi="Times New Roman" w:cs="Times New Roman"/>
          </w:rPr>
          <w:t xml:space="preserve"> 202</w:t>
        </w:r>
        <w:r w:rsidR="00FE0EF7">
          <w:rPr>
            <w:rFonts w:ascii="Times New Roman" w:hAnsi="Times New Roman" w:cs="Times New Roman"/>
          </w:rPr>
          <w:t>2</w:t>
        </w:r>
        <w:r w:rsidRPr="006E7C31">
          <w:rPr>
            <w:rFonts w:ascii="Times New Roman" w:hAnsi="Times New Roman" w:cs="Times New Roman"/>
          </w:rPr>
          <w:t xml:space="preserve">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6E7C31">
          <w:rPr>
            <w:rFonts w:ascii="Times New Roman" w:hAnsi="Times New Roman" w:cs="Times New Roman"/>
          </w:rPr>
          <w:t xml:space="preserve">                Page </w: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E7C31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51C14">
          <w:rPr>
            <w:rFonts w:ascii="Times New Roman" w:hAnsi="Times New Roman" w:cs="Times New Roman"/>
            <w:b/>
            <w:bCs/>
            <w:noProof/>
          </w:rPr>
          <w:t>5</w: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6E7C31">
          <w:rPr>
            <w:rFonts w:ascii="Times New Roman" w:hAnsi="Times New Roman" w:cs="Times New Roman"/>
          </w:rPr>
          <w:t xml:space="preserve"> of </w: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E7C31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51C14">
          <w:rPr>
            <w:rFonts w:ascii="Times New Roman" w:hAnsi="Times New Roman" w:cs="Times New Roman"/>
            <w:b/>
            <w:bCs/>
            <w:noProof/>
          </w:rPr>
          <w:t>5</w:t>
        </w:r>
        <w:r w:rsidRPr="006E7C31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60C0C16A" w14:textId="77777777" w:rsidR="006E7C31" w:rsidRPr="006E7C31" w:rsidRDefault="006E7C31" w:rsidP="006E7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6A"/>
    <w:rsid w:val="00001DE3"/>
    <w:rsid w:val="00040189"/>
    <w:rsid w:val="00072121"/>
    <w:rsid w:val="000B0241"/>
    <w:rsid w:val="000B6C77"/>
    <w:rsid w:val="000D45AE"/>
    <w:rsid w:val="000D5E8B"/>
    <w:rsid w:val="00102E81"/>
    <w:rsid w:val="001148D2"/>
    <w:rsid w:val="00127404"/>
    <w:rsid w:val="00151C14"/>
    <w:rsid w:val="00175840"/>
    <w:rsid w:val="0019719C"/>
    <w:rsid w:val="001B59E3"/>
    <w:rsid w:val="001C1BDA"/>
    <w:rsid w:val="001D2D09"/>
    <w:rsid w:val="001F4B39"/>
    <w:rsid w:val="001F5FD3"/>
    <w:rsid w:val="002079B3"/>
    <w:rsid w:val="002171C0"/>
    <w:rsid w:val="00244F16"/>
    <w:rsid w:val="002765ED"/>
    <w:rsid w:val="002B41CC"/>
    <w:rsid w:val="002C74F7"/>
    <w:rsid w:val="00350E28"/>
    <w:rsid w:val="00352B3D"/>
    <w:rsid w:val="00353DA7"/>
    <w:rsid w:val="003D286A"/>
    <w:rsid w:val="003E3965"/>
    <w:rsid w:val="0044781F"/>
    <w:rsid w:val="00471662"/>
    <w:rsid w:val="004850FD"/>
    <w:rsid w:val="00493C74"/>
    <w:rsid w:val="004967B8"/>
    <w:rsid w:val="004B43D3"/>
    <w:rsid w:val="004F7FE3"/>
    <w:rsid w:val="00503C96"/>
    <w:rsid w:val="005462A8"/>
    <w:rsid w:val="00551A13"/>
    <w:rsid w:val="005574E1"/>
    <w:rsid w:val="00593267"/>
    <w:rsid w:val="00593C43"/>
    <w:rsid w:val="005A101A"/>
    <w:rsid w:val="005A5BB3"/>
    <w:rsid w:val="005C7F13"/>
    <w:rsid w:val="005F3DFA"/>
    <w:rsid w:val="005F51DB"/>
    <w:rsid w:val="00601448"/>
    <w:rsid w:val="00625BC3"/>
    <w:rsid w:val="00640B9A"/>
    <w:rsid w:val="00654566"/>
    <w:rsid w:val="0066495D"/>
    <w:rsid w:val="00687294"/>
    <w:rsid w:val="006877B8"/>
    <w:rsid w:val="006A3C15"/>
    <w:rsid w:val="006D3C20"/>
    <w:rsid w:val="006E7C31"/>
    <w:rsid w:val="00744F84"/>
    <w:rsid w:val="007D3D2F"/>
    <w:rsid w:val="00806491"/>
    <w:rsid w:val="00807216"/>
    <w:rsid w:val="0086272F"/>
    <w:rsid w:val="00872C92"/>
    <w:rsid w:val="00886021"/>
    <w:rsid w:val="008D7150"/>
    <w:rsid w:val="008F6618"/>
    <w:rsid w:val="009009EA"/>
    <w:rsid w:val="0090334E"/>
    <w:rsid w:val="00915E23"/>
    <w:rsid w:val="009174DC"/>
    <w:rsid w:val="009245BC"/>
    <w:rsid w:val="00960F85"/>
    <w:rsid w:val="009646C3"/>
    <w:rsid w:val="009C4E80"/>
    <w:rsid w:val="00A564C7"/>
    <w:rsid w:val="00A91806"/>
    <w:rsid w:val="00AC1BD1"/>
    <w:rsid w:val="00B053FF"/>
    <w:rsid w:val="00B31E0B"/>
    <w:rsid w:val="00B411AD"/>
    <w:rsid w:val="00B54A97"/>
    <w:rsid w:val="00B84BFE"/>
    <w:rsid w:val="00B85768"/>
    <w:rsid w:val="00BC7740"/>
    <w:rsid w:val="00BE37F5"/>
    <w:rsid w:val="00BE604F"/>
    <w:rsid w:val="00BF1DBA"/>
    <w:rsid w:val="00C1131A"/>
    <w:rsid w:val="00C26EF5"/>
    <w:rsid w:val="00C326BC"/>
    <w:rsid w:val="00C53ED0"/>
    <w:rsid w:val="00C80E90"/>
    <w:rsid w:val="00C86BBC"/>
    <w:rsid w:val="00CA24D4"/>
    <w:rsid w:val="00CC2D0F"/>
    <w:rsid w:val="00CC481D"/>
    <w:rsid w:val="00D405C5"/>
    <w:rsid w:val="00D80530"/>
    <w:rsid w:val="00D95911"/>
    <w:rsid w:val="00D95E5A"/>
    <w:rsid w:val="00E01A5F"/>
    <w:rsid w:val="00E03905"/>
    <w:rsid w:val="00E040EB"/>
    <w:rsid w:val="00E22523"/>
    <w:rsid w:val="00E42A15"/>
    <w:rsid w:val="00E96C7B"/>
    <w:rsid w:val="00EB3051"/>
    <w:rsid w:val="00EC05CA"/>
    <w:rsid w:val="00EF57A9"/>
    <w:rsid w:val="00F16A51"/>
    <w:rsid w:val="00F36480"/>
    <w:rsid w:val="00F3651F"/>
    <w:rsid w:val="00F57937"/>
    <w:rsid w:val="00F77405"/>
    <w:rsid w:val="00F903CD"/>
    <w:rsid w:val="00FE0EF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0DC43"/>
  <w15:chartTrackingRefBased/>
  <w15:docId w15:val="{030CBB13-D1FD-4654-9E51-D3F03583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8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DBA"/>
  </w:style>
  <w:style w:type="paragraph" w:styleId="Footer">
    <w:name w:val="footer"/>
    <w:basedOn w:val="Normal"/>
    <w:link w:val="FooterChar"/>
    <w:uiPriority w:val="99"/>
    <w:unhideWhenUsed/>
    <w:rsid w:val="00BF1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DBA"/>
  </w:style>
  <w:style w:type="character" w:styleId="UnresolvedMention">
    <w:name w:val="Unresolved Mention"/>
    <w:basedOn w:val="DefaultParagraphFont"/>
    <w:uiPriority w:val="99"/>
    <w:semiHidden/>
    <w:unhideWhenUsed/>
    <w:rsid w:val="00B41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fw.psycharmor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gruchalla@vfw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fw.zoom.us/j/84203742528?pwd=OGJEZG9ka3FHYWFiN2drSFJ4YVA4dz0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macinkowicz@vfw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Christopher Macinkowicz</cp:lastModifiedBy>
  <cp:revision>8</cp:revision>
  <cp:lastPrinted>2022-04-19T17:17:00Z</cp:lastPrinted>
  <dcterms:created xsi:type="dcterms:W3CDTF">2022-04-14T17:24:00Z</dcterms:created>
  <dcterms:modified xsi:type="dcterms:W3CDTF">2022-05-04T20:30:00Z</dcterms:modified>
</cp:coreProperties>
</file>