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4537" w14:textId="4870E45A" w:rsidR="00084484" w:rsidRDefault="005071DC" w:rsidP="005071DC">
      <w:pPr>
        <w:jc w:val="center"/>
        <w:rPr>
          <w:rFonts w:ascii="Comic Sans MS" w:hAnsi="Comic Sans MS"/>
          <w:sz w:val="28"/>
          <w:szCs w:val="28"/>
        </w:rPr>
      </w:pPr>
      <w:r w:rsidRPr="00826F22">
        <w:rPr>
          <w:rFonts w:ascii="Comic Sans MS" w:hAnsi="Comic Sans MS"/>
          <w:sz w:val="28"/>
          <w:szCs w:val="28"/>
        </w:rPr>
        <w:t>COMMUNICATIONS STYLE INVENTORY</w:t>
      </w:r>
    </w:p>
    <w:p w14:paraId="03259CB6" w14:textId="77777777" w:rsidR="00826F22" w:rsidRPr="00826F22" w:rsidRDefault="00826F22" w:rsidP="005071DC">
      <w:pPr>
        <w:jc w:val="center"/>
        <w:rPr>
          <w:rFonts w:ascii="Comic Sans MS" w:hAnsi="Comic Sans MS"/>
          <w:sz w:val="28"/>
          <w:szCs w:val="28"/>
        </w:rPr>
      </w:pPr>
    </w:p>
    <w:p w14:paraId="7A3A4C1B" w14:textId="1684783F" w:rsidR="005071DC" w:rsidRDefault="005071DC" w:rsidP="005071D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is an information survey, designed to determine how you usually act and communicate in everyday related situations.  The idea is to get a clear description of how you see yourself.  On the answer sheet, circle A or B in each pair of statements below, which shows the one that MOST describes you.</w:t>
      </w:r>
    </w:p>
    <w:p w14:paraId="52013B8E" w14:textId="69E73242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I’m usually open to getting to know people personally and establishing relationships with them.</w:t>
      </w:r>
    </w:p>
    <w:p w14:paraId="7923551E" w14:textId="516D37A2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I’m not usually open to getting to know people personally and establishing relationships with them.</w:t>
      </w:r>
    </w:p>
    <w:p w14:paraId="14EA1987" w14:textId="77777777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</w:p>
    <w:p w14:paraId="3F9FA325" w14:textId="3C801BFB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react slowly and deliberately.</w:t>
      </w:r>
    </w:p>
    <w:p w14:paraId="6E0E3308" w14:textId="4910CF38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react quickly and spontaneously.</w:t>
      </w:r>
    </w:p>
    <w:p w14:paraId="52BF95D4" w14:textId="77777777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</w:p>
    <w:p w14:paraId="30D368BF" w14:textId="643B3FB4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I’m usually guarded about other people’s use of my time.</w:t>
      </w:r>
    </w:p>
    <w:p w14:paraId="54B59248" w14:textId="307B6E86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I’m usually open to other people’s use of my time.</w:t>
      </w:r>
    </w:p>
    <w:p w14:paraId="1A9F0A1B" w14:textId="77777777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</w:p>
    <w:p w14:paraId="35D60787" w14:textId="77DD054E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introduce myself at social gatherings.</w:t>
      </w:r>
    </w:p>
    <w:p w14:paraId="1EFDD921" w14:textId="72526204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wait for others to introduce themselves to me at social gatherings.</w:t>
      </w:r>
    </w:p>
    <w:p w14:paraId="247CC0E2" w14:textId="77777777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</w:p>
    <w:p w14:paraId="68E3D748" w14:textId="3A3B9863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focus my conversations on the interests of the people involved, even if that means straying from the business or subject at hand.</w:t>
      </w:r>
    </w:p>
    <w:p w14:paraId="31DD2880" w14:textId="2307BAEC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focus my conversations on the tasks, issues, business, or subject at hand.</w:t>
      </w:r>
    </w:p>
    <w:p w14:paraId="1D2E755B" w14:textId="77777777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</w:p>
    <w:p w14:paraId="5F345EB7" w14:textId="0005DA21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I’m usually not assertive, and I can be patient with a slow pace.</w:t>
      </w:r>
    </w:p>
    <w:p w14:paraId="0D029139" w14:textId="54A2F715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I’m usually assertive and at times I can be impatient with a slow pace.</w:t>
      </w:r>
    </w:p>
    <w:p w14:paraId="5CDDE1DA" w14:textId="77777777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</w:p>
    <w:p w14:paraId="55715BE3" w14:textId="05DF047A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make decisions based on facts or evidence.</w:t>
      </w:r>
    </w:p>
    <w:p w14:paraId="4BDC80DE" w14:textId="21AFF88D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make decisions based on feelings, experiences, or relationships.</w:t>
      </w:r>
    </w:p>
    <w:p w14:paraId="63A6A41E" w14:textId="77777777" w:rsidR="005071DC" w:rsidRPr="00602894" w:rsidRDefault="005071DC" w:rsidP="005071DC">
      <w:pPr>
        <w:pStyle w:val="ListParagraph"/>
        <w:ind w:left="360"/>
        <w:rPr>
          <w:rFonts w:ascii="Comic Sans MS" w:hAnsi="Comic Sans MS"/>
        </w:rPr>
      </w:pPr>
    </w:p>
    <w:p w14:paraId="25E0CFC8" w14:textId="2F88D514" w:rsidR="005071DC" w:rsidRPr="00602894" w:rsidRDefault="005071DC" w:rsidP="005071D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contribute frequently to group conversations.</w:t>
      </w:r>
    </w:p>
    <w:p w14:paraId="3DC87905" w14:textId="56F6171B" w:rsidR="000965AD" w:rsidRDefault="005071DC" w:rsidP="000965AD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contribute infrequently to group conversation</w:t>
      </w:r>
      <w:r w:rsidR="000965AD" w:rsidRPr="00602894">
        <w:rPr>
          <w:rFonts w:ascii="Comic Sans MS" w:hAnsi="Comic Sans MS"/>
        </w:rPr>
        <w:t>.</w:t>
      </w:r>
    </w:p>
    <w:p w14:paraId="53853E5A" w14:textId="77777777" w:rsidR="00602894" w:rsidRPr="00602894" w:rsidRDefault="00602894" w:rsidP="000965AD">
      <w:pPr>
        <w:pStyle w:val="ListParagraph"/>
        <w:ind w:left="360"/>
        <w:rPr>
          <w:rFonts w:ascii="Comic Sans MS" w:hAnsi="Comic Sans MS"/>
        </w:rPr>
      </w:pPr>
    </w:p>
    <w:p w14:paraId="40E5EF16" w14:textId="104BB1E7" w:rsidR="000965AD" w:rsidRPr="00602894" w:rsidRDefault="000965AD" w:rsidP="000965A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A) </w:t>
      </w:r>
      <w:r w:rsidRPr="00602894">
        <w:rPr>
          <w:rFonts w:ascii="Comic Sans MS" w:hAnsi="Comic Sans MS"/>
        </w:rPr>
        <w:t>I usually prefer to work with and through others, providing support when possible.</w:t>
      </w:r>
    </w:p>
    <w:p w14:paraId="48112378" w14:textId="787F1ED5" w:rsidR="000965AD" w:rsidRPr="00602894" w:rsidRDefault="000965AD" w:rsidP="000965AD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B) I usually </w:t>
      </w:r>
      <w:r w:rsidRPr="00602894">
        <w:rPr>
          <w:rFonts w:ascii="Comic Sans MS" w:hAnsi="Comic Sans MS"/>
        </w:rPr>
        <w:t>prefer to work independently or dictate the conditions in terms of how others are involved.</w:t>
      </w:r>
    </w:p>
    <w:p w14:paraId="0DD27189" w14:textId="3F51BFCD" w:rsidR="000965AD" w:rsidRPr="00602894" w:rsidRDefault="000965AD" w:rsidP="000965A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lastRenderedPageBreak/>
        <w:t xml:space="preserve">A) </w:t>
      </w:r>
      <w:r w:rsidR="00602894" w:rsidRPr="00602894">
        <w:rPr>
          <w:rFonts w:ascii="Comic Sans MS" w:hAnsi="Comic Sans MS"/>
        </w:rPr>
        <w:t>I usually ask questions or speak tentatively and indirectly.</w:t>
      </w:r>
    </w:p>
    <w:p w14:paraId="013B6D3A" w14:textId="2589AD81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make empathic statements or directly expressed opinions.</w:t>
      </w:r>
    </w:p>
    <w:p w14:paraId="69372755" w14:textId="77777777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</w:p>
    <w:p w14:paraId="3214A4DD" w14:textId="2C6A96AE" w:rsidR="00602894" w:rsidRPr="00602894" w:rsidRDefault="00602894" w:rsidP="0060289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focus primarily on ideas, concepts, or results.</w:t>
      </w:r>
    </w:p>
    <w:p w14:paraId="3898315D" w14:textId="52AFF4AC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B) I usually focus primarily on </w:t>
      </w:r>
      <w:proofErr w:type="gramStart"/>
      <w:r w:rsidRPr="00602894">
        <w:rPr>
          <w:rFonts w:ascii="Comic Sans MS" w:hAnsi="Comic Sans MS"/>
        </w:rPr>
        <w:t>persons</w:t>
      </w:r>
      <w:proofErr w:type="gramEnd"/>
      <w:r w:rsidRPr="00602894">
        <w:rPr>
          <w:rFonts w:ascii="Comic Sans MS" w:hAnsi="Comic Sans MS"/>
        </w:rPr>
        <w:t>, interactions, and feelings.</w:t>
      </w:r>
    </w:p>
    <w:p w14:paraId="2860570D" w14:textId="77777777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</w:p>
    <w:p w14:paraId="5BBB9E3D" w14:textId="25053480" w:rsidR="00602894" w:rsidRPr="00602894" w:rsidRDefault="00602894" w:rsidP="0060289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use gestures, facial expression, and voice intonations to emphasize points.</w:t>
      </w:r>
    </w:p>
    <w:p w14:paraId="667E6FCA" w14:textId="1F2202F7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do not use gestures, facial expressions, and voice intonations to emphasize points.</w:t>
      </w:r>
    </w:p>
    <w:p w14:paraId="6CE57D19" w14:textId="77777777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</w:p>
    <w:p w14:paraId="1BB1D945" w14:textId="3B5B8062" w:rsidR="00602894" w:rsidRPr="00602894" w:rsidRDefault="00602894" w:rsidP="0060289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accept others’ points of view (ideas, feelings, and concerns).</w:t>
      </w:r>
    </w:p>
    <w:p w14:paraId="442887C2" w14:textId="1D03D7F9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don’t accept others’ points of view (ideas, feelings, and concerns).</w:t>
      </w:r>
    </w:p>
    <w:p w14:paraId="1D2AD041" w14:textId="77777777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</w:p>
    <w:p w14:paraId="04A7BE42" w14:textId="4CDD0BBD" w:rsidR="00602894" w:rsidRPr="00602894" w:rsidRDefault="00602894" w:rsidP="0060289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A) </w:t>
      </w:r>
      <w:r w:rsidRPr="00602894">
        <w:rPr>
          <w:rFonts w:ascii="Comic Sans MS" w:hAnsi="Comic Sans MS"/>
        </w:rPr>
        <w:t>I usually respond to risk and change in a cautious or predictable manner.</w:t>
      </w:r>
    </w:p>
    <w:p w14:paraId="323A8D7E" w14:textId="2EC4602E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B) </w:t>
      </w:r>
      <w:r w:rsidRPr="00602894">
        <w:rPr>
          <w:rFonts w:ascii="Comic Sans MS" w:hAnsi="Comic Sans MS"/>
        </w:rPr>
        <w:t>I usually respond to risk and change in dynamic or unpredictable manner.</w:t>
      </w:r>
    </w:p>
    <w:p w14:paraId="334F105C" w14:textId="77777777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</w:p>
    <w:p w14:paraId="7F4429BC" w14:textId="6A885796" w:rsidR="00602894" w:rsidRPr="00602894" w:rsidRDefault="00602894" w:rsidP="0060289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02894">
        <w:rPr>
          <w:rFonts w:ascii="Comic Sans MS" w:hAnsi="Comic Sans MS"/>
        </w:rPr>
        <w:t>A) I usually prefer to keep personal feelings and thoughts private, sharing only when I wish to do so.</w:t>
      </w:r>
    </w:p>
    <w:p w14:paraId="6CFBD28C" w14:textId="4FE27DFE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  <w:r w:rsidRPr="00602894">
        <w:rPr>
          <w:rFonts w:ascii="Comic Sans MS" w:hAnsi="Comic Sans MS"/>
        </w:rPr>
        <w:t>B) I usually find it natural and easy to share and discuss my feelings with others.</w:t>
      </w:r>
    </w:p>
    <w:p w14:paraId="3C8EDB09" w14:textId="77777777" w:rsidR="00602894" w:rsidRPr="00602894" w:rsidRDefault="00602894" w:rsidP="00602894">
      <w:pPr>
        <w:pStyle w:val="ListParagraph"/>
        <w:ind w:left="360"/>
        <w:rPr>
          <w:rFonts w:ascii="Comic Sans MS" w:hAnsi="Comic Sans MS"/>
        </w:rPr>
      </w:pPr>
    </w:p>
    <w:p w14:paraId="755A73B9" w14:textId="13302A8B" w:rsidR="00602894" w:rsidRPr="00602894" w:rsidRDefault="00602894" w:rsidP="00602894">
      <w:pPr>
        <w:pStyle w:val="ListParagraph"/>
        <w:ind w:left="0"/>
        <w:rPr>
          <w:rFonts w:ascii="Comic Sans MS" w:hAnsi="Comic Sans MS"/>
        </w:rPr>
      </w:pPr>
      <w:r w:rsidRPr="00602894">
        <w:rPr>
          <w:rFonts w:ascii="Comic Sans MS" w:hAnsi="Comic Sans MS"/>
        </w:rPr>
        <w:t>16</w:t>
      </w:r>
      <w:r>
        <w:rPr>
          <w:rFonts w:ascii="Comic Sans MS" w:hAnsi="Comic Sans MS"/>
        </w:rPr>
        <w:t>.</w:t>
      </w:r>
      <w:r w:rsidRPr="00602894">
        <w:rPr>
          <w:rFonts w:ascii="Comic Sans MS" w:hAnsi="Comic Sans MS"/>
        </w:rPr>
        <w:t xml:space="preserve"> A) I usually seek out new or different experiences and situations. </w:t>
      </w:r>
    </w:p>
    <w:p w14:paraId="69D4A76E" w14:textId="59DE5DC4" w:rsidR="00602894" w:rsidRPr="00602894" w:rsidRDefault="00602894" w:rsidP="00602894">
      <w:pPr>
        <w:pStyle w:val="ListParagraph"/>
        <w:ind w:left="0"/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      B) I usually choose known or similar situations and relationships.</w:t>
      </w:r>
    </w:p>
    <w:p w14:paraId="5E290E7D" w14:textId="77777777" w:rsidR="00602894" w:rsidRPr="00602894" w:rsidRDefault="00602894" w:rsidP="00602894">
      <w:pPr>
        <w:pStyle w:val="ListParagraph"/>
        <w:ind w:left="0"/>
        <w:rPr>
          <w:rFonts w:ascii="Comic Sans MS" w:hAnsi="Comic Sans MS"/>
        </w:rPr>
      </w:pPr>
    </w:p>
    <w:p w14:paraId="59AC14F7" w14:textId="69F1BC73" w:rsidR="00602894" w:rsidRPr="00602894" w:rsidRDefault="00602894" w:rsidP="00602894">
      <w:pPr>
        <w:pStyle w:val="ListParagraph"/>
        <w:ind w:left="0"/>
        <w:rPr>
          <w:rFonts w:ascii="Comic Sans MS" w:hAnsi="Comic Sans MS"/>
        </w:rPr>
      </w:pPr>
      <w:r w:rsidRPr="00602894">
        <w:rPr>
          <w:rFonts w:ascii="Comic Sans MS" w:hAnsi="Comic Sans MS"/>
        </w:rPr>
        <w:t>17</w:t>
      </w:r>
      <w:r>
        <w:rPr>
          <w:rFonts w:ascii="Comic Sans MS" w:hAnsi="Comic Sans MS"/>
        </w:rPr>
        <w:t>.</w:t>
      </w:r>
      <w:r w:rsidRPr="00602894">
        <w:rPr>
          <w:rFonts w:ascii="Comic Sans MS" w:hAnsi="Comic Sans MS"/>
        </w:rPr>
        <w:t xml:space="preserve"> A) I’m usually responsive to others’ agendas, interests, and concerns.</w:t>
      </w:r>
    </w:p>
    <w:p w14:paraId="7E02D940" w14:textId="28393D2B" w:rsidR="00602894" w:rsidRPr="00602894" w:rsidRDefault="00602894" w:rsidP="00602894">
      <w:pPr>
        <w:pStyle w:val="ListParagraph"/>
        <w:ind w:left="0"/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     B) I’m usually directed toward my own agendas, interests, and concerns.</w:t>
      </w:r>
    </w:p>
    <w:p w14:paraId="24FDE9EB" w14:textId="77777777" w:rsidR="00602894" w:rsidRPr="00602894" w:rsidRDefault="00602894" w:rsidP="00602894">
      <w:pPr>
        <w:pStyle w:val="ListParagraph"/>
        <w:ind w:left="0"/>
        <w:rPr>
          <w:rFonts w:ascii="Comic Sans MS" w:hAnsi="Comic Sans MS"/>
        </w:rPr>
      </w:pPr>
    </w:p>
    <w:p w14:paraId="6FE3274D" w14:textId="59E21860" w:rsidR="00602894" w:rsidRPr="00602894" w:rsidRDefault="00602894" w:rsidP="00602894">
      <w:pPr>
        <w:pStyle w:val="ListParagraph"/>
        <w:ind w:left="0"/>
        <w:rPr>
          <w:rFonts w:ascii="Comic Sans MS" w:hAnsi="Comic Sans MS"/>
        </w:rPr>
      </w:pPr>
      <w:r w:rsidRPr="00602894">
        <w:rPr>
          <w:rFonts w:ascii="Comic Sans MS" w:hAnsi="Comic Sans MS"/>
        </w:rPr>
        <w:t>18</w:t>
      </w:r>
      <w:r>
        <w:rPr>
          <w:rFonts w:ascii="Comic Sans MS" w:hAnsi="Comic Sans MS"/>
        </w:rPr>
        <w:t>.</w:t>
      </w:r>
      <w:r w:rsidRPr="00602894">
        <w:rPr>
          <w:rFonts w:ascii="Comic Sans MS" w:hAnsi="Comic Sans MS"/>
        </w:rPr>
        <w:t xml:space="preserve"> A) I usually respond to conflict slowly and indirectly.</w:t>
      </w:r>
    </w:p>
    <w:p w14:paraId="381BDF89" w14:textId="4FD8D55C" w:rsidR="00602894" w:rsidRDefault="00602894" w:rsidP="00602894">
      <w:pPr>
        <w:pStyle w:val="ListParagraph"/>
        <w:ind w:left="0"/>
        <w:rPr>
          <w:rFonts w:ascii="Comic Sans MS" w:hAnsi="Comic Sans MS"/>
        </w:rPr>
      </w:pPr>
      <w:r w:rsidRPr="00602894">
        <w:rPr>
          <w:rFonts w:ascii="Comic Sans MS" w:hAnsi="Comic Sans MS"/>
        </w:rPr>
        <w:t xml:space="preserve">      B) I usually respond to conflict quickly and directly.</w:t>
      </w:r>
    </w:p>
    <w:p w14:paraId="672BCB64" w14:textId="77777777" w:rsidR="00602894" w:rsidRDefault="00602894" w:rsidP="00602894">
      <w:pPr>
        <w:pStyle w:val="ListParagraph"/>
        <w:ind w:left="0"/>
        <w:rPr>
          <w:rFonts w:ascii="Comic Sans MS" w:hAnsi="Comic Sans MS"/>
        </w:rPr>
      </w:pPr>
    </w:p>
    <w:p w14:paraId="61AE1EDC" w14:textId="54C4C1B2" w:rsidR="00602894" w:rsidRPr="00602894" w:rsidRDefault="00602894" w:rsidP="00602894">
      <w:pPr>
        <w:pStyle w:val="ListParagraph"/>
        <w:ind w:left="0"/>
        <w:rPr>
          <w:rFonts w:ascii="Comic Sans MS" w:hAnsi="Comic Sans MS"/>
          <w:sz w:val="16"/>
          <w:szCs w:val="16"/>
        </w:rPr>
      </w:pPr>
      <w:r w:rsidRPr="00602894">
        <w:rPr>
          <w:rFonts w:ascii="Comic Sans MS" w:hAnsi="Comic Sans MS"/>
          <w:sz w:val="16"/>
          <w:szCs w:val="16"/>
        </w:rPr>
        <w:t>Survey taken from The Platinum Rule by Tony Alessandra, PhD. &amp; Michael J. O’Conner PhD. New York, New York, Warner Brooks 1996</w:t>
      </w:r>
    </w:p>
    <w:p w14:paraId="1953D191" w14:textId="77777777" w:rsidR="00602894" w:rsidRDefault="00602894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658E3221" w14:textId="7C13FD28" w:rsidR="00F91AB5" w:rsidRDefault="00F91A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25E3F273" w14:textId="4B135B22" w:rsidR="00602894" w:rsidRDefault="00F91AB5" w:rsidP="00F91AB5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Answer Sheet</w:t>
      </w:r>
    </w:p>
    <w:p w14:paraId="154C2696" w14:textId="3C8F5D9F" w:rsidR="00826F22" w:rsidRDefault="00826F22" w:rsidP="00F91AB5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inline distT="0" distB="0" distL="0" distR="0" wp14:anchorId="63076477" wp14:editId="0975DCC5">
                <wp:extent cx="1463040" cy="1188720"/>
                <wp:effectExtent l="0" t="0" r="3810" b="0"/>
                <wp:docPr id="157635213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1188720"/>
                          <a:chOff x="0" y="0"/>
                          <a:chExt cx="2533650" cy="4304030"/>
                        </a:xfrm>
                      </wpg:grpSpPr>
                      <pic:pic xmlns:pic="http://schemas.openxmlformats.org/drawingml/2006/picture">
                        <pic:nvPicPr>
                          <pic:cNvPr id="195322075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150646" name="Text Box 2"/>
                        <wps:cNvSpPr txBox="1"/>
                        <wps:spPr>
                          <a:xfrm>
                            <a:off x="0" y="3810000"/>
                            <a:ext cx="253365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E8D7DE" w14:textId="678DF9F1" w:rsidR="00826F22" w:rsidRPr="00826F22" w:rsidRDefault="00826F22" w:rsidP="00826F2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826F2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26F2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826F2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76477" id="Group 3" o:spid="_x0000_s1026" style="width:115.2pt;height:93.6pt;mso-position-horizontal-relative:char;mso-position-vertical-relative:line" coordsize="25336,430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5336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8100;width:2533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" stroked="f">
                  <v:textbox>
                    <w:txbxContent>
                      <w:p w14:paraId="77E8D7DE" w14:textId="678DF9F1" w:rsidR="00826F22" w:rsidRPr="00826F22" w:rsidRDefault="00826F22" w:rsidP="00826F2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826F2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26F2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826F22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901ED8" w14:textId="77777777" w:rsidR="00F91AB5" w:rsidRDefault="00F91AB5" w:rsidP="00F91AB5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91AB5" w14:paraId="2C6A37C0" w14:textId="77777777" w:rsidTr="00F91AB5">
        <w:tc>
          <w:tcPr>
            <w:tcW w:w="2337" w:type="dxa"/>
          </w:tcPr>
          <w:p w14:paraId="32A037B3" w14:textId="1785F69E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</w:t>
            </w:r>
          </w:p>
        </w:tc>
        <w:tc>
          <w:tcPr>
            <w:tcW w:w="2337" w:type="dxa"/>
          </w:tcPr>
          <w:p w14:paraId="478597E8" w14:textId="0952D129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</w:t>
            </w:r>
          </w:p>
        </w:tc>
        <w:tc>
          <w:tcPr>
            <w:tcW w:w="2338" w:type="dxa"/>
          </w:tcPr>
          <w:p w14:paraId="6B217CDD" w14:textId="492EC97E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</w:p>
        </w:tc>
        <w:tc>
          <w:tcPr>
            <w:tcW w:w="2338" w:type="dxa"/>
          </w:tcPr>
          <w:p w14:paraId="7EC02577" w14:textId="22F4B813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</w:p>
        </w:tc>
      </w:tr>
      <w:tr w:rsidR="00F91AB5" w14:paraId="31B2C3C5" w14:textId="77777777" w:rsidTr="00F91AB5">
        <w:tc>
          <w:tcPr>
            <w:tcW w:w="2337" w:type="dxa"/>
          </w:tcPr>
          <w:p w14:paraId="01E97B6C" w14:textId="77777777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5309A53" w14:textId="77777777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49D55EB" w14:textId="77777777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2F5FB35" w14:textId="77777777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91AB5" w14:paraId="4EEFD04D" w14:textId="77777777" w:rsidTr="00F91AB5">
        <w:tc>
          <w:tcPr>
            <w:tcW w:w="2337" w:type="dxa"/>
          </w:tcPr>
          <w:p w14:paraId="320D3A28" w14:textId="24FB899C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1A</w:t>
            </w:r>
          </w:p>
        </w:tc>
        <w:tc>
          <w:tcPr>
            <w:tcW w:w="2337" w:type="dxa"/>
          </w:tcPr>
          <w:p w14:paraId="407CD5FD" w14:textId="4A24D1CF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1B</w:t>
            </w:r>
          </w:p>
        </w:tc>
        <w:tc>
          <w:tcPr>
            <w:tcW w:w="2338" w:type="dxa"/>
          </w:tcPr>
          <w:p w14:paraId="102A335D" w14:textId="508CD5F8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2B</w:t>
            </w:r>
          </w:p>
        </w:tc>
        <w:tc>
          <w:tcPr>
            <w:tcW w:w="2338" w:type="dxa"/>
          </w:tcPr>
          <w:p w14:paraId="3E013234" w14:textId="0CB315AD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2A</w:t>
            </w:r>
          </w:p>
        </w:tc>
      </w:tr>
      <w:tr w:rsidR="00F91AB5" w14:paraId="7BAD2928" w14:textId="77777777" w:rsidTr="00F91AB5">
        <w:tc>
          <w:tcPr>
            <w:tcW w:w="2337" w:type="dxa"/>
          </w:tcPr>
          <w:p w14:paraId="61170AE3" w14:textId="114AF8CE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3B</w:t>
            </w:r>
          </w:p>
        </w:tc>
        <w:tc>
          <w:tcPr>
            <w:tcW w:w="2337" w:type="dxa"/>
          </w:tcPr>
          <w:p w14:paraId="4C099C67" w14:textId="68E375D5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3A</w:t>
            </w:r>
          </w:p>
        </w:tc>
        <w:tc>
          <w:tcPr>
            <w:tcW w:w="2338" w:type="dxa"/>
          </w:tcPr>
          <w:p w14:paraId="27C1F183" w14:textId="36433957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4A</w:t>
            </w:r>
          </w:p>
        </w:tc>
        <w:tc>
          <w:tcPr>
            <w:tcW w:w="2338" w:type="dxa"/>
          </w:tcPr>
          <w:p w14:paraId="565AFD1D" w14:textId="54CC55F9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4B</w:t>
            </w:r>
          </w:p>
        </w:tc>
      </w:tr>
      <w:tr w:rsidR="00F91AB5" w14:paraId="08118426" w14:textId="77777777" w:rsidTr="00F91AB5">
        <w:tc>
          <w:tcPr>
            <w:tcW w:w="2337" w:type="dxa"/>
          </w:tcPr>
          <w:p w14:paraId="3D10EBC0" w14:textId="4A7220A0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5A</w:t>
            </w:r>
          </w:p>
        </w:tc>
        <w:tc>
          <w:tcPr>
            <w:tcW w:w="2337" w:type="dxa"/>
          </w:tcPr>
          <w:p w14:paraId="4D310748" w14:textId="022B72E9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5B</w:t>
            </w:r>
          </w:p>
        </w:tc>
        <w:tc>
          <w:tcPr>
            <w:tcW w:w="2338" w:type="dxa"/>
          </w:tcPr>
          <w:p w14:paraId="6CF12986" w14:textId="6040F425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6B</w:t>
            </w:r>
          </w:p>
        </w:tc>
        <w:tc>
          <w:tcPr>
            <w:tcW w:w="2338" w:type="dxa"/>
          </w:tcPr>
          <w:p w14:paraId="7AD2E7BF" w14:textId="4015B340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6A</w:t>
            </w:r>
          </w:p>
        </w:tc>
      </w:tr>
      <w:tr w:rsidR="00F91AB5" w14:paraId="754B6415" w14:textId="77777777" w:rsidTr="00F91AB5">
        <w:tc>
          <w:tcPr>
            <w:tcW w:w="2337" w:type="dxa"/>
          </w:tcPr>
          <w:p w14:paraId="23075FBA" w14:textId="28818F4C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7B</w:t>
            </w:r>
          </w:p>
        </w:tc>
        <w:tc>
          <w:tcPr>
            <w:tcW w:w="2337" w:type="dxa"/>
          </w:tcPr>
          <w:p w14:paraId="6CF025B4" w14:textId="313DDDD7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7A</w:t>
            </w:r>
          </w:p>
        </w:tc>
        <w:tc>
          <w:tcPr>
            <w:tcW w:w="2338" w:type="dxa"/>
          </w:tcPr>
          <w:p w14:paraId="53E36100" w14:textId="5FDB153C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8A</w:t>
            </w:r>
          </w:p>
        </w:tc>
        <w:tc>
          <w:tcPr>
            <w:tcW w:w="2338" w:type="dxa"/>
          </w:tcPr>
          <w:p w14:paraId="550D2B85" w14:textId="61BB7AC0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8B</w:t>
            </w:r>
          </w:p>
        </w:tc>
      </w:tr>
      <w:tr w:rsidR="00F91AB5" w14:paraId="04076E14" w14:textId="77777777" w:rsidTr="00F91AB5">
        <w:tc>
          <w:tcPr>
            <w:tcW w:w="2337" w:type="dxa"/>
          </w:tcPr>
          <w:p w14:paraId="684B6081" w14:textId="525A7CF1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9A</w:t>
            </w:r>
          </w:p>
        </w:tc>
        <w:tc>
          <w:tcPr>
            <w:tcW w:w="2337" w:type="dxa"/>
          </w:tcPr>
          <w:p w14:paraId="2EC21DD7" w14:textId="3A40EF59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9B</w:t>
            </w:r>
          </w:p>
        </w:tc>
        <w:tc>
          <w:tcPr>
            <w:tcW w:w="2338" w:type="dxa"/>
          </w:tcPr>
          <w:p w14:paraId="67FF86F0" w14:textId="4875D59A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10B</w:t>
            </w:r>
          </w:p>
        </w:tc>
        <w:tc>
          <w:tcPr>
            <w:tcW w:w="2338" w:type="dxa"/>
          </w:tcPr>
          <w:p w14:paraId="50E88A1D" w14:textId="42BACCA6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10A</w:t>
            </w:r>
          </w:p>
        </w:tc>
      </w:tr>
      <w:tr w:rsidR="00F91AB5" w14:paraId="346216A9" w14:textId="77777777" w:rsidTr="00F91AB5">
        <w:tc>
          <w:tcPr>
            <w:tcW w:w="2337" w:type="dxa"/>
          </w:tcPr>
          <w:p w14:paraId="2C16AC31" w14:textId="006EE62A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11B</w:t>
            </w:r>
          </w:p>
        </w:tc>
        <w:tc>
          <w:tcPr>
            <w:tcW w:w="2337" w:type="dxa"/>
          </w:tcPr>
          <w:p w14:paraId="7CD88CBE" w14:textId="5EEC4111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11A</w:t>
            </w:r>
          </w:p>
        </w:tc>
        <w:tc>
          <w:tcPr>
            <w:tcW w:w="2338" w:type="dxa"/>
          </w:tcPr>
          <w:p w14:paraId="1A9C5707" w14:textId="6D2CE14D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12A</w:t>
            </w:r>
          </w:p>
        </w:tc>
        <w:tc>
          <w:tcPr>
            <w:tcW w:w="2338" w:type="dxa"/>
          </w:tcPr>
          <w:p w14:paraId="7AC360B6" w14:textId="63DEC65E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12B</w:t>
            </w:r>
          </w:p>
        </w:tc>
      </w:tr>
      <w:tr w:rsidR="00F91AB5" w14:paraId="3FDEB636" w14:textId="77777777" w:rsidTr="00F91AB5">
        <w:tc>
          <w:tcPr>
            <w:tcW w:w="2337" w:type="dxa"/>
          </w:tcPr>
          <w:p w14:paraId="320C24A4" w14:textId="0A7C7435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13A</w:t>
            </w:r>
          </w:p>
        </w:tc>
        <w:tc>
          <w:tcPr>
            <w:tcW w:w="2337" w:type="dxa"/>
          </w:tcPr>
          <w:p w14:paraId="16E679DA" w14:textId="7FCFAE87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13B</w:t>
            </w:r>
          </w:p>
        </w:tc>
        <w:tc>
          <w:tcPr>
            <w:tcW w:w="2338" w:type="dxa"/>
          </w:tcPr>
          <w:p w14:paraId="22DD649B" w14:textId="401C4C4C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14B</w:t>
            </w:r>
          </w:p>
        </w:tc>
        <w:tc>
          <w:tcPr>
            <w:tcW w:w="2338" w:type="dxa"/>
          </w:tcPr>
          <w:p w14:paraId="226961EE" w14:textId="2B0C1C99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14A</w:t>
            </w:r>
          </w:p>
        </w:tc>
      </w:tr>
      <w:tr w:rsidR="00F91AB5" w14:paraId="28C0C723" w14:textId="77777777" w:rsidTr="00F91AB5">
        <w:tc>
          <w:tcPr>
            <w:tcW w:w="2337" w:type="dxa"/>
          </w:tcPr>
          <w:p w14:paraId="5E010BC9" w14:textId="7395E8B2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15B</w:t>
            </w:r>
          </w:p>
        </w:tc>
        <w:tc>
          <w:tcPr>
            <w:tcW w:w="2337" w:type="dxa"/>
          </w:tcPr>
          <w:p w14:paraId="692DF383" w14:textId="365AA006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15A</w:t>
            </w:r>
          </w:p>
        </w:tc>
        <w:tc>
          <w:tcPr>
            <w:tcW w:w="2338" w:type="dxa"/>
          </w:tcPr>
          <w:p w14:paraId="22E3CC19" w14:textId="173AEC53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16A</w:t>
            </w:r>
          </w:p>
        </w:tc>
        <w:tc>
          <w:tcPr>
            <w:tcW w:w="2338" w:type="dxa"/>
          </w:tcPr>
          <w:p w14:paraId="181996F4" w14:textId="075698CD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16B</w:t>
            </w:r>
          </w:p>
        </w:tc>
      </w:tr>
      <w:tr w:rsidR="00F91AB5" w14:paraId="27881575" w14:textId="77777777" w:rsidTr="00F91AB5">
        <w:tc>
          <w:tcPr>
            <w:tcW w:w="2337" w:type="dxa"/>
          </w:tcPr>
          <w:p w14:paraId="06A461E9" w14:textId="4F57381F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17A</w:t>
            </w:r>
          </w:p>
        </w:tc>
        <w:tc>
          <w:tcPr>
            <w:tcW w:w="2337" w:type="dxa"/>
          </w:tcPr>
          <w:p w14:paraId="6B4CD31A" w14:textId="08843985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17B</w:t>
            </w:r>
          </w:p>
        </w:tc>
        <w:tc>
          <w:tcPr>
            <w:tcW w:w="2338" w:type="dxa"/>
          </w:tcPr>
          <w:p w14:paraId="7D4B73C5" w14:textId="37EDF496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18B</w:t>
            </w:r>
          </w:p>
        </w:tc>
        <w:tc>
          <w:tcPr>
            <w:tcW w:w="2338" w:type="dxa"/>
          </w:tcPr>
          <w:p w14:paraId="52A538FD" w14:textId="31EE16A6" w:rsidR="00F91AB5" w:rsidRDefault="00F91AB5" w:rsidP="00F91AB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18A</w:t>
            </w:r>
          </w:p>
        </w:tc>
      </w:tr>
    </w:tbl>
    <w:p w14:paraId="04210586" w14:textId="77777777" w:rsidR="00F91AB5" w:rsidRPr="00F91AB5" w:rsidRDefault="00F91AB5" w:rsidP="00F91AB5">
      <w:pPr>
        <w:pStyle w:val="ListParagraph"/>
        <w:ind w:left="0"/>
        <w:rPr>
          <w:rFonts w:ascii="Comic Sans MS" w:hAnsi="Comic Sans MS"/>
          <w:sz w:val="28"/>
          <w:szCs w:val="28"/>
        </w:rPr>
      </w:pPr>
    </w:p>
    <w:p w14:paraId="73FF461B" w14:textId="5D4E46AB" w:rsidR="00602894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Totals: _________</w:t>
      </w:r>
      <w:r>
        <w:rPr>
          <w:rFonts w:ascii="Comic Sans MS" w:hAnsi="Comic Sans MS"/>
          <w:sz w:val="24"/>
          <w:szCs w:val="24"/>
        </w:rPr>
        <w:tab/>
        <w:t>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</w:t>
      </w:r>
      <w:r>
        <w:rPr>
          <w:rFonts w:ascii="Comic Sans MS" w:hAnsi="Comic Sans MS"/>
          <w:sz w:val="24"/>
          <w:szCs w:val="24"/>
        </w:rPr>
        <w:tab/>
        <w:t xml:space="preserve">   </w:t>
      </w:r>
      <w:r>
        <w:rPr>
          <w:rFonts w:ascii="Comic Sans MS" w:hAnsi="Comic Sans MS"/>
          <w:sz w:val="24"/>
          <w:szCs w:val="24"/>
        </w:rPr>
        <w:tab/>
        <w:t>__________</w:t>
      </w:r>
    </w:p>
    <w:p w14:paraId="78BF866F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6C916C12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6E9835CB" w14:textId="58D606C0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Total the numbers of items circled in each column and write it on the spaces above.</w:t>
      </w:r>
    </w:p>
    <w:p w14:paraId="62637664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4E3AE684" w14:textId="6AD61AC3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Now, compare the “O” column with the “G” column and circle the letter that has the highest total:</w:t>
      </w:r>
    </w:p>
    <w:p w14:paraId="17611429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301FD8C3" w14:textId="49E706D9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O </w:t>
      </w:r>
      <w:r>
        <w:rPr>
          <w:rFonts w:ascii="Comic Sans MS" w:hAnsi="Comic Sans MS"/>
          <w:sz w:val="24"/>
          <w:szCs w:val="24"/>
        </w:rPr>
        <w:tab/>
        <w:t>or</w:t>
      </w:r>
      <w:r>
        <w:rPr>
          <w:rFonts w:ascii="Comic Sans MS" w:hAnsi="Comic Sans MS"/>
          <w:sz w:val="24"/>
          <w:szCs w:val="24"/>
        </w:rPr>
        <w:tab/>
        <w:t>G</w:t>
      </w:r>
    </w:p>
    <w:p w14:paraId="471C8C02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409817BC" w14:textId="4F2C666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Then compare the “D” column with the “I” column and circle the letter that has the highest total.</w:t>
      </w:r>
    </w:p>
    <w:p w14:paraId="34E6F36C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1A044DB8" w14:textId="40FAC44C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</w:t>
      </w:r>
      <w:r>
        <w:rPr>
          <w:rFonts w:ascii="Comic Sans MS" w:hAnsi="Comic Sans MS"/>
          <w:sz w:val="24"/>
          <w:szCs w:val="24"/>
        </w:rPr>
        <w:tab/>
        <w:t>or</w:t>
      </w:r>
      <w:r>
        <w:rPr>
          <w:rFonts w:ascii="Comic Sans MS" w:hAnsi="Comic Sans MS"/>
          <w:sz w:val="24"/>
          <w:szCs w:val="24"/>
        </w:rPr>
        <w:tab/>
        <w:t>I</w:t>
      </w:r>
    </w:p>
    <w:p w14:paraId="6F4A3DAE" w14:textId="3BEC77AC" w:rsidR="00826F22" w:rsidRPr="00826F22" w:rsidRDefault="00826F22" w:rsidP="00826F22">
      <w:pPr>
        <w:pStyle w:val="ListParagraph"/>
        <w:ind w:left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So, What’s the Verdict?</w:t>
      </w:r>
    </w:p>
    <w:p w14:paraId="09F9F450" w14:textId="549FB3D8" w:rsidR="00F91AB5" w:rsidRDefault="00826F22" w:rsidP="00826F22">
      <w:pPr>
        <w:pStyle w:val="ListParagraph"/>
        <w:ind w:left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DC359E9" wp14:editId="3F0FAEB1">
            <wp:extent cx="1686438" cy="1280160"/>
            <wp:effectExtent l="0" t="0" r="9525" b="0"/>
            <wp:docPr id="3836080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08002" name="Picture 38360800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01" cy="128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FE494" w14:textId="77777777" w:rsidR="00826F22" w:rsidRDefault="00826F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</w:t>
      </w:r>
      <w:proofErr w:type="gramStart"/>
      <w:r>
        <w:rPr>
          <w:rFonts w:ascii="Comic Sans MS" w:hAnsi="Comic Sans MS"/>
          <w:sz w:val="24"/>
          <w:szCs w:val="24"/>
        </w:rPr>
        <w:t>circled</w:t>
      </w:r>
      <w:proofErr w:type="gramEnd"/>
      <w:r>
        <w:rPr>
          <w:rFonts w:ascii="Comic Sans MS" w:hAnsi="Comic Sans MS"/>
          <w:sz w:val="24"/>
          <w:szCs w:val="24"/>
        </w:rPr>
        <w:t xml:space="preserve"> the G and D, you tend towards being a </w:t>
      </w:r>
      <w:r w:rsidRPr="00826F22">
        <w:rPr>
          <w:rFonts w:ascii="Comic Sans MS" w:hAnsi="Comic Sans MS"/>
          <w:sz w:val="24"/>
          <w:szCs w:val="24"/>
          <w:u w:val="single"/>
        </w:rPr>
        <w:t>Controller/Director</w:t>
      </w:r>
      <w:r>
        <w:rPr>
          <w:rFonts w:ascii="Comic Sans MS" w:hAnsi="Comic Sans MS"/>
          <w:sz w:val="24"/>
          <w:szCs w:val="24"/>
        </w:rPr>
        <w:t>.</w:t>
      </w:r>
    </w:p>
    <w:p w14:paraId="54DCCB9B" w14:textId="77777777" w:rsidR="00826F22" w:rsidRDefault="00826F22">
      <w:pPr>
        <w:rPr>
          <w:rFonts w:ascii="Comic Sans MS" w:hAnsi="Comic Sans MS"/>
          <w:sz w:val="24"/>
          <w:szCs w:val="24"/>
        </w:rPr>
      </w:pPr>
    </w:p>
    <w:p w14:paraId="48B01652" w14:textId="77777777" w:rsidR="00826F22" w:rsidRDefault="00826F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circled the O and D, you show many qualities of a </w:t>
      </w:r>
      <w:r w:rsidRPr="00826F22">
        <w:rPr>
          <w:rFonts w:ascii="Comic Sans MS" w:hAnsi="Comic Sans MS"/>
          <w:sz w:val="24"/>
          <w:szCs w:val="24"/>
          <w:u w:val="single"/>
        </w:rPr>
        <w:t>Promoter/Socializer</w:t>
      </w:r>
      <w:r>
        <w:rPr>
          <w:rFonts w:ascii="Comic Sans MS" w:hAnsi="Comic Sans MS"/>
          <w:sz w:val="24"/>
          <w:szCs w:val="24"/>
        </w:rPr>
        <w:t>.</w:t>
      </w:r>
    </w:p>
    <w:p w14:paraId="290F4526" w14:textId="77777777" w:rsidR="00826F22" w:rsidRDefault="00826F22">
      <w:pPr>
        <w:rPr>
          <w:rFonts w:ascii="Comic Sans MS" w:hAnsi="Comic Sans MS"/>
          <w:sz w:val="24"/>
          <w:szCs w:val="24"/>
        </w:rPr>
      </w:pPr>
    </w:p>
    <w:p w14:paraId="01D293F4" w14:textId="77777777" w:rsidR="00826F22" w:rsidRDefault="00826F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circled the O and I, you’re predominantly a </w:t>
      </w:r>
      <w:r w:rsidRPr="00826F22">
        <w:rPr>
          <w:rFonts w:ascii="Comic Sans MS" w:hAnsi="Comic Sans MS"/>
          <w:sz w:val="24"/>
          <w:szCs w:val="24"/>
          <w:u w:val="single"/>
        </w:rPr>
        <w:t>Supporter/Relater</w:t>
      </w:r>
      <w:r>
        <w:rPr>
          <w:rFonts w:ascii="Comic Sans MS" w:hAnsi="Comic Sans MS"/>
          <w:sz w:val="24"/>
          <w:szCs w:val="24"/>
        </w:rPr>
        <w:t>.</w:t>
      </w:r>
    </w:p>
    <w:p w14:paraId="1F7029F6" w14:textId="77777777" w:rsidR="00826F22" w:rsidRDefault="00826F22">
      <w:pPr>
        <w:rPr>
          <w:rFonts w:ascii="Comic Sans MS" w:hAnsi="Comic Sans MS"/>
          <w:sz w:val="24"/>
          <w:szCs w:val="24"/>
        </w:rPr>
      </w:pPr>
    </w:p>
    <w:p w14:paraId="6F420A57" w14:textId="7D259FE6" w:rsidR="00826F22" w:rsidRDefault="00826F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circled the G and I, you have lots of </w:t>
      </w:r>
      <w:r w:rsidRPr="00826F22">
        <w:rPr>
          <w:rFonts w:ascii="Comic Sans MS" w:hAnsi="Comic Sans MS"/>
          <w:sz w:val="24"/>
          <w:szCs w:val="24"/>
          <w:u w:val="single"/>
        </w:rPr>
        <w:t>Analyzer/Thinker</w:t>
      </w:r>
      <w:r>
        <w:rPr>
          <w:rFonts w:ascii="Comic Sans MS" w:hAnsi="Comic Sans MS"/>
          <w:sz w:val="24"/>
          <w:szCs w:val="24"/>
        </w:rPr>
        <w:t xml:space="preserve"> characteristics.</w:t>
      </w:r>
    </w:p>
    <w:p w14:paraId="07A6A36C" w14:textId="06829D42" w:rsidR="00826F22" w:rsidRDefault="00826F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73FCF749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15D1B01B" w14:textId="77777777" w:rsidR="00F91AB5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14:paraId="2E4547BE" w14:textId="77777777" w:rsidR="00F91AB5" w:rsidRPr="005071DC" w:rsidRDefault="00F91AB5" w:rsidP="00602894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sectPr w:rsidR="00F91AB5" w:rsidRPr="0050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366B4"/>
    <w:multiLevelType w:val="hybridMultilevel"/>
    <w:tmpl w:val="4B5EB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085A73"/>
    <w:multiLevelType w:val="hybridMultilevel"/>
    <w:tmpl w:val="077A5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918043">
    <w:abstractNumId w:val="1"/>
  </w:num>
  <w:num w:numId="2" w16cid:durableId="39716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DC"/>
    <w:rsid w:val="00084484"/>
    <w:rsid w:val="000965AD"/>
    <w:rsid w:val="005071DC"/>
    <w:rsid w:val="00602894"/>
    <w:rsid w:val="00826F22"/>
    <w:rsid w:val="00D042C8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100A"/>
  <w15:chartTrackingRefBased/>
  <w15:docId w15:val="{EAA64219-D5AD-42C1-AFFD-EC795016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DC"/>
    <w:pPr>
      <w:ind w:left="720"/>
      <w:contextualSpacing/>
    </w:pPr>
  </w:style>
  <w:style w:type="table" w:styleId="TableGrid">
    <w:name w:val="Table Grid"/>
    <w:basedOn w:val="TableNormal"/>
    <w:uiPriority w:val="39"/>
    <w:rsid w:val="00F9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www.publicdomainpictures.net/view-image.php?image=121115&amp;picture=verliefde-duiven-op-pier-pil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satblog.blogspot.com/2010/06/october-2010-lsat-questions-answers.html" TargetMode="Externa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atblog.blogspot.com/2010/06/october-2010-lsat-questions-answers.html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lsatblog.blogspot.com/2010/06/october-2010-lsat-questions-answer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Maple</dc:creator>
  <cp:keywords/>
  <dc:description/>
  <cp:lastModifiedBy>Sari Maple</cp:lastModifiedBy>
  <cp:revision>1</cp:revision>
  <dcterms:created xsi:type="dcterms:W3CDTF">2023-11-06T14:51:00Z</dcterms:created>
  <dcterms:modified xsi:type="dcterms:W3CDTF">2023-11-06T16:50:00Z</dcterms:modified>
</cp:coreProperties>
</file>