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D39" w14:textId="4A1D3D57" w:rsidR="008E4A78" w:rsidRDefault="005060F6" w:rsidP="008E4A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6441827"/>
      <w:r>
        <w:rPr>
          <w:rFonts w:ascii="Times New Roman" w:hAnsi="Times New Roman" w:cs="Times New Roman"/>
          <w:b/>
          <w:bCs/>
          <w:sz w:val="32"/>
          <w:szCs w:val="32"/>
        </w:rPr>
        <w:t xml:space="preserve">Day </w:t>
      </w:r>
      <w:r w:rsidR="00B35516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Exercise</w:t>
      </w:r>
      <w:r w:rsidR="008E4A78" w:rsidRPr="005866F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B35516">
        <w:rPr>
          <w:rFonts w:ascii="Times New Roman" w:hAnsi="Times New Roman" w:cs="Times New Roman"/>
          <w:b/>
          <w:bCs/>
          <w:sz w:val="32"/>
          <w:szCs w:val="32"/>
        </w:rPr>
        <w:t>Appeals And Follow Up Claim Actions</w:t>
      </w:r>
    </w:p>
    <w:bookmarkEnd w:id="0"/>
    <w:p w14:paraId="097D1D10" w14:textId="3275FEE5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Yesterday Clint Barton called your office and told you his claim was finished but there were a few conditions that he felt VA may have made a mistake on. After reviewing Clint’s rating </w:t>
      </w:r>
      <w:r w:rsidR="007542C7">
        <w:rPr>
          <w:rFonts w:ascii="Times New Roman" w:hAnsi="Times New Roman" w:cs="Times New Roman"/>
          <w:sz w:val="28"/>
          <w:szCs w:val="28"/>
        </w:rPr>
        <w:t>decision,</w:t>
      </w:r>
      <w:r>
        <w:rPr>
          <w:rFonts w:ascii="Times New Roman" w:hAnsi="Times New Roman" w:cs="Times New Roman"/>
          <w:sz w:val="28"/>
          <w:szCs w:val="28"/>
        </w:rPr>
        <w:t xml:space="preserve"> you noticed multiple errors with his rating and told Clint that you would take the appropriate appeals actions. </w:t>
      </w:r>
    </w:p>
    <w:p w14:paraId="1CC8279F" w14:textId="77777777" w:rsidR="007542C7" w:rsidRDefault="007542C7" w:rsidP="004F7818">
      <w:pPr>
        <w:rPr>
          <w:rFonts w:ascii="Times New Roman" w:hAnsi="Times New Roman" w:cs="Times New Roman"/>
          <w:sz w:val="28"/>
          <w:szCs w:val="28"/>
        </w:rPr>
      </w:pPr>
    </w:p>
    <w:p w14:paraId="1DF623DD" w14:textId="1CE58AC3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Using the information provided yesterday please </w:t>
      </w:r>
      <w:r w:rsidR="00CE7732">
        <w:rPr>
          <w:rFonts w:ascii="Times New Roman" w:hAnsi="Times New Roman" w:cs="Times New Roman"/>
          <w:sz w:val="28"/>
          <w:szCs w:val="28"/>
        </w:rPr>
        <w:t>make</w:t>
      </w:r>
      <w:r w:rsidR="007542C7">
        <w:rPr>
          <w:rFonts w:ascii="Times New Roman" w:hAnsi="Times New Roman" w:cs="Times New Roman"/>
          <w:sz w:val="28"/>
          <w:szCs w:val="28"/>
        </w:rPr>
        <w:t xml:space="preserve"> the appropriate appeals by performing the tasks below:</w:t>
      </w:r>
    </w:p>
    <w:p w14:paraId="0946366E" w14:textId="77777777" w:rsidR="007542C7" w:rsidRDefault="007542C7" w:rsidP="004F7818">
      <w:pPr>
        <w:rPr>
          <w:rFonts w:ascii="Times New Roman" w:hAnsi="Times New Roman" w:cs="Times New Roman"/>
          <w:sz w:val="28"/>
          <w:szCs w:val="28"/>
        </w:rPr>
      </w:pPr>
    </w:p>
    <w:p w14:paraId="34CC4F89" w14:textId="61FDA47B" w:rsidR="007542C7" w:rsidRDefault="007542C7" w:rsidP="007542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Generate, fill out, and sign the correct appeal form in TVB</w:t>
      </w:r>
      <w:r w:rsidR="00F50B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5248B" w14:textId="77777777" w:rsidR="007542C7" w:rsidRDefault="007542C7" w:rsidP="007542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3A4C78" w14:textId="3EC3360F" w:rsidR="007542C7" w:rsidRDefault="007542C7" w:rsidP="007542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Generate a 21-4138 explaining each error</w:t>
      </w:r>
      <w:r w:rsidR="00F50B70">
        <w:rPr>
          <w:rFonts w:ascii="Times New Roman" w:hAnsi="Times New Roman" w:cs="Times New Roman"/>
          <w:sz w:val="28"/>
          <w:szCs w:val="28"/>
        </w:rPr>
        <w:t>.</w:t>
      </w:r>
    </w:p>
    <w:p w14:paraId="608D26FD" w14:textId="77777777" w:rsidR="002D5CEC" w:rsidRPr="002D5CEC" w:rsidRDefault="002D5CEC" w:rsidP="002D5C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EF90A6" w14:textId="1FE94D4F" w:rsidR="002D5CEC" w:rsidRDefault="002D5CEC" w:rsidP="007542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</w:t>
      </w:r>
      <w:hyperlink r:id="rId7" w:history="1">
        <w:r w:rsidRPr="002F0955">
          <w:rPr>
            <w:rStyle w:val="Hyperlink"/>
            <w:rFonts w:ascii="Times New Roman" w:hAnsi="Times New Roman" w:cs="Times New Roman"/>
            <w:sz w:val="28"/>
            <w:szCs w:val="28"/>
          </w:rPr>
          <w:t>Dphillips@vfw.org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and CC </w:t>
      </w:r>
      <w:hyperlink r:id="rId8" w:history="1">
        <w:r w:rsidRPr="002F0955">
          <w:rPr>
            <w:rStyle w:val="Hyperlink"/>
            <w:rFonts w:ascii="Times New Roman" w:hAnsi="Times New Roman" w:cs="Times New Roman"/>
            <w:sz w:val="28"/>
            <w:szCs w:val="28"/>
          </w:rPr>
          <w:t>KGarrision@vfw.org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both completed forms before Midnight ET  February 6</w:t>
      </w:r>
      <w:r w:rsidRPr="002D5CE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1EA41" w14:textId="77777777" w:rsidR="00CE7732" w:rsidRPr="00CE7732" w:rsidRDefault="00CE7732" w:rsidP="00CE773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F73BE52" w14:textId="77777777" w:rsidR="007542C7" w:rsidRPr="007542C7" w:rsidRDefault="007542C7" w:rsidP="00CE773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8D128C4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3D2E28EB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112471D2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35D51B0A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4BE3FD20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38B96973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2BE19842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392BE340" w14:textId="77777777" w:rsidR="00B35516" w:rsidRDefault="00B35516" w:rsidP="004F7818">
      <w:pPr>
        <w:rPr>
          <w:rFonts w:ascii="Times New Roman" w:hAnsi="Times New Roman" w:cs="Times New Roman"/>
          <w:sz w:val="28"/>
          <w:szCs w:val="28"/>
        </w:rPr>
      </w:pPr>
    </w:p>
    <w:p w14:paraId="347F8528" w14:textId="77777777" w:rsidR="001A46C4" w:rsidRPr="009B5984" w:rsidRDefault="001A46C4">
      <w:pPr>
        <w:rPr>
          <w:rFonts w:ascii="Times New Roman" w:hAnsi="Times New Roman" w:cs="Times New Roman"/>
          <w:sz w:val="28"/>
          <w:szCs w:val="28"/>
        </w:rPr>
      </w:pPr>
    </w:p>
    <w:sectPr w:rsidR="001A46C4" w:rsidRPr="009B598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DBF1" w14:textId="77777777" w:rsidR="00711230" w:rsidRDefault="00711230" w:rsidP="0038779B">
      <w:pPr>
        <w:spacing w:after="0" w:line="240" w:lineRule="auto"/>
      </w:pPr>
      <w:r>
        <w:separator/>
      </w:r>
    </w:p>
  </w:endnote>
  <w:endnote w:type="continuationSeparator" w:id="0">
    <w:p w14:paraId="2C7A4942" w14:textId="77777777" w:rsidR="00711230" w:rsidRDefault="00711230" w:rsidP="0038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EE93" w14:textId="3E2C6962" w:rsidR="0038779B" w:rsidRDefault="0038779B" w:rsidP="0038779B">
    <w:pPr>
      <w:pStyle w:val="Footer"/>
      <w:jc w:val="center"/>
    </w:pPr>
    <w:r>
      <w:rPr>
        <w:noProof/>
      </w:rPr>
      <w:drawing>
        <wp:inline distT="0" distB="0" distL="0" distR="0" wp14:anchorId="377B329C" wp14:editId="10AFAA7E">
          <wp:extent cx="2938780" cy="1017905"/>
          <wp:effectExtent l="0" t="0" r="0" b="0"/>
          <wp:docPr id="1083979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7A77" w14:textId="77777777" w:rsidR="00711230" w:rsidRDefault="00711230" w:rsidP="0038779B">
      <w:pPr>
        <w:spacing w:after="0" w:line="240" w:lineRule="auto"/>
      </w:pPr>
      <w:r>
        <w:separator/>
      </w:r>
    </w:p>
  </w:footnote>
  <w:footnote w:type="continuationSeparator" w:id="0">
    <w:p w14:paraId="774A8724" w14:textId="77777777" w:rsidR="00711230" w:rsidRDefault="00711230" w:rsidP="0038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723"/>
    <w:multiLevelType w:val="hybridMultilevel"/>
    <w:tmpl w:val="1090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BD7"/>
    <w:multiLevelType w:val="hybridMultilevel"/>
    <w:tmpl w:val="4758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22F9"/>
    <w:multiLevelType w:val="hybridMultilevel"/>
    <w:tmpl w:val="DB72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2B24"/>
    <w:multiLevelType w:val="hybridMultilevel"/>
    <w:tmpl w:val="4DB69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E3FE3"/>
    <w:multiLevelType w:val="hybridMultilevel"/>
    <w:tmpl w:val="0CF46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F54"/>
    <w:multiLevelType w:val="hybridMultilevel"/>
    <w:tmpl w:val="8C30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61434">
    <w:abstractNumId w:val="2"/>
  </w:num>
  <w:num w:numId="2" w16cid:durableId="1843356882">
    <w:abstractNumId w:val="1"/>
  </w:num>
  <w:num w:numId="3" w16cid:durableId="2068917500">
    <w:abstractNumId w:val="5"/>
  </w:num>
  <w:num w:numId="4" w16cid:durableId="1856531862">
    <w:abstractNumId w:val="4"/>
  </w:num>
  <w:num w:numId="5" w16cid:durableId="1285963506">
    <w:abstractNumId w:val="0"/>
  </w:num>
  <w:num w:numId="6" w16cid:durableId="871265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8"/>
    <w:rsid w:val="00056638"/>
    <w:rsid w:val="00065D16"/>
    <w:rsid w:val="000941F6"/>
    <w:rsid w:val="000E7FA1"/>
    <w:rsid w:val="00103895"/>
    <w:rsid w:val="001456B0"/>
    <w:rsid w:val="001A46C4"/>
    <w:rsid w:val="002654A0"/>
    <w:rsid w:val="002D5CEC"/>
    <w:rsid w:val="00306856"/>
    <w:rsid w:val="00340484"/>
    <w:rsid w:val="003860FE"/>
    <w:rsid w:val="0038779B"/>
    <w:rsid w:val="003B3173"/>
    <w:rsid w:val="004B1502"/>
    <w:rsid w:val="004B63D9"/>
    <w:rsid w:val="004F7818"/>
    <w:rsid w:val="005060F6"/>
    <w:rsid w:val="005269BC"/>
    <w:rsid w:val="00540372"/>
    <w:rsid w:val="0055423E"/>
    <w:rsid w:val="0055555E"/>
    <w:rsid w:val="005866F3"/>
    <w:rsid w:val="006D5495"/>
    <w:rsid w:val="006E56F9"/>
    <w:rsid w:val="00711230"/>
    <w:rsid w:val="007164A6"/>
    <w:rsid w:val="0072587D"/>
    <w:rsid w:val="00753B09"/>
    <w:rsid w:val="00753B6E"/>
    <w:rsid w:val="007542C7"/>
    <w:rsid w:val="007B74F7"/>
    <w:rsid w:val="00816FA3"/>
    <w:rsid w:val="00844B8D"/>
    <w:rsid w:val="008C6E32"/>
    <w:rsid w:val="008E4A78"/>
    <w:rsid w:val="00996466"/>
    <w:rsid w:val="009B5984"/>
    <w:rsid w:val="00A165E5"/>
    <w:rsid w:val="00A61443"/>
    <w:rsid w:val="00A82426"/>
    <w:rsid w:val="00AB3457"/>
    <w:rsid w:val="00B35516"/>
    <w:rsid w:val="00B929C5"/>
    <w:rsid w:val="00BE7CFF"/>
    <w:rsid w:val="00C86B16"/>
    <w:rsid w:val="00CC5F39"/>
    <w:rsid w:val="00CE7732"/>
    <w:rsid w:val="00CF309C"/>
    <w:rsid w:val="00D00260"/>
    <w:rsid w:val="00D37E08"/>
    <w:rsid w:val="00D66AEA"/>
    <w:rsid w:val="00D87377"/>
    <w:rsid w:val="00E81FB0"/>
    <w:rsid w:val="00EC32A5"/>
    <w:rsid w:val="00F50B70"/>
    <w:rsid w:val="00F53CC7"/>
    <w:rsid w:val="00FD2E13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F5A26"/>
  <w15:chartTrackingRefBased/>
  <w15:docId w15:val="{F4722138-934C-4FB8-B73D-9EB3B31F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818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E8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9B"/>
  </w:style>
  <w:style w:type="paragraph" w:styleId="Footer">
    <w:name w:val="footer"/>
    <w:basedOn w:val="Normal"/>
    <w:link w:val="FooterChar"/>
    <w:uiPriority w:val="99"/>
    <w:unhideWhenUsed/>
    <w:rsid w:val="0038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9B"/>
  </w:style>
  <w:style w:type="character" w:styleId="Hyperlink">
    <w:name w:val="Hyperlink"/>
    <w:basedOn w:val="DefaultParagraphFont"/>
    <w:uiPriority w:val="99"/>
    <w:unhideWhenUsed/>
    <w:rsid w:val="002D5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rrision@vf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illips@vf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Macinkowicz</dc:creator>
  <cp:keywords/>
  <dc:description/>
  <cp:lastModifiedBy>Dale Phillips</cp:lastModifiedBy>
  <cp:revision>5</cp:revision>
  <dcterms:created xsi:type="dcterms:W3CDTF">2026-01-17T17:23:00Z</dcterms:created>
  <dcterms:modified xsi:type="dcterms:W3CDTF">2026-01-26T14:00:00Z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adf0c720-0fa1-41da-8508-3dce4ba9083e</vt:lpwstr>
  </property>
</Properties>
</file>